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D8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t>DANH SÁCH CÁN BỘ ĐI B TRÚ QUÁN TẠI THÀNH PHỐ YÊN BÁI</w:t>
      </w:r>
    </w:p>
    <w:p w:rsidR="00FE4ED8" w:rsidRDefault="00FE4ED8" w:rsidP="00FE4ED8">
      <w:pPr>
        <w:rPr>
          <w:b/>
          <w:szCs w:val="24"/>
        </w:rPr>
      </w:pPr>
    </w:p>
    <w:p w:rsidR="00FE4ED8" w:rsidRPr="00C01F35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20"/>
        <w:gridCol w:w="854"/>
        <w:gridCol w:w="1829"/>
        <w:gridCol w:w="1320"/>
        <w:gridCol w:w="753"/>
        <w:gridCol w:w="1696"/>
        <w:gridCol w:w="2468"/>
        <w:gridCol w:w="3040"/>
        <w:gridCol w:w="3055"/>
      </w:tblGrid>
      <w:tr w:rsidR="00FE4ED8" w:rsidRPr="003D1942" w:rsidTr="0093495E">
        <w:trPr>
          <w:trHeight w:val="870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Số</w:t>
            </w:r>
            <w:r w:rsidRPr="003D1942">
              <w:rPr>
                <w:b/>
                <w:bCs/>
                <w:sz w:val="22"/>
              </w:rPr>
              <w:br/>
              <w:t>TT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Hồ sơ số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Họ và tên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Ngày tháng năm sinh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Quê quán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Trú quán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Thành phần hồ sơ</w:t>
            </w:r>
          </w:p>
        </w:tc>
        <w:tc>
          <w:tcPr>
            <w:tcW w:w="3055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Đơn vị công tác</w:t>
            </w:r>
          </w:p>
        </w:tc>
      </w:tr>
      <w:tr w:rsidR="00FE4ED8" w:rsidRPr="003D1942" w:rsidTr="0093495E">
        <w:trPr>
          <w:trHeight w:val="529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TÂN THỊNH, THÀNH PHỐ YÊN BÁI</w:t>
            </w:r>
          </w:p>
        </w:tc>
      </w:tr>
      <w:tr w:rsidR="00FE4ED8" w:rsidRPr="003D1942" w:rsidTr="0093495E">
        <w:trPr>
          <w:trHeight w:val="1589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56750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Nguyễn Thị Hạnh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26/10/1951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Tân Thịnh, huyện  Trấn Yên,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Tân Thịnh,  huyện Trấn Yên, tỉnh Yên Bái.(Nay là xã Tân Thịnh, thành phố Yên Bái, tỉnh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Sơ yếu lý lịch;</w:t>
            </w:r>
            <w:r w:rsidRPr="003D1942">
              <w:rPr>
                <w:sz w:val="22"/>
              </w:rPr>
              <w:br/>
              <w:t xml:space="preserve"> giấy giới thiệu sinh hoạt Đoàn;</w:t>
            </w:r>
            <w:r w:rsidRPr="003D1942">
              <w:rPr>
                <w:sz w:val="22"/>
              </w:rPr>
              <w:br/>
              <w:t>thẻ cán bộ; Lý lịch đoàn viên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 trước khi đi B: </w:t>
            </w:r>
            <w:r w:rsidRPr="003D1942">
              <w:rPr>
                <w:sz w:val="22"/>
              </w:rPr>
              <w:br/>
              <w:t>Trường Trung cấp ngân hàng miền núi Trung ương (Bắc Thái, nay là tỉnh Thái Nguyên)</w:t>
            </w:r>
          </w:p>
        </w:tc>
      </w:tr>
      <w:tr w:rsidR="00FE4ED8" w:rsidRPr="003D1942" w:rsidTr="0093495E">
        <w:trPr>
          <w:trHeight w:val="480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PHÚC LỘC, THÀNH PHỐ YÊN BÁI</w:t>
            </w:r>
          </w:p>
        </w:tc>
      </w:tr>
      <w:tr w:rsidR="00FE4ED8" w:rsidRPr="003D1942" w:rsidTr="0093495E">
        <w:trPr>
          <w:trHeight w:val="1646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56757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Nguyễn Văn Kiểm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8.1972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Phúc Lộc, Trấn Yên,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Phúc Lộc, Trấn Yên, Yên Bái (Nay là xã Phúc Lộc, thành phố Yên Bái, tỉnh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Sơ yếu lý lịch; Giấy giới thiệu sinh hoạt đoàn;</w:t>
            </w:r>
            <w:r w:rsidRPr="003D1942">
              <w:rPr>
                <w:sz w:val="22"/>
              </w:rPr>
              <w:br/>
              <w:t>Thẻ quân trang; Học Bạ;</w:t>
            </w:r>
            <w:r w:rsidRPr="003D1942">
              <w:rPr>
                <w:sz w:val="22"/>
              </w:rPr>
              <w:br/>
              <w:t>Giấy phép lái xe; Phiếu sức khỏe; Thẻ cán bộ.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trước khi đi B: </w:t>
            </w:r>
            <w:r w:rsidRPr="003D1942">
              <w:rPr>
                <w:sz w:val="22"/>
              </w:rPr>
              <w:br/>
              <w:t>Trường lái xe Quân khu Việt Bắc.</w:t>
            </w:r>
          </w:p>
        </w:tc>
      </w:tr>
      <w:tr w:rsidR="00FE4ED8" w:rsidRPr="003D1942" w:rsidTr="0093495E">
        <w:trPr>
          <w:trHeight w:val="589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ÂU LÂU, THÀNH PHỐ YÊN BÁI</w:t>
            </w:r>
          </w:p>
        </w:tc>
      </w:tr>
      <w:tr w:rsidR="00FE4ED8" w:rsidRPr="003D1942" w:rsidTr="0093495E">
        <w:trPr>
          <w:trHeight w:val="2404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3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56786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Phạm Ngọc Tuấn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11/02/1946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Xóm Cửa Ngòi, xã Âu Lâu, Trấn Yên,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Xóm Cửa Ngòi, xã Âu Lâu, Trấn Yên, Yên Bái (Nay là xã Âu Lâu, thành phố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Thẻ cán bộ; Bản kê khai lý lịch tự thuật;</w:t>
            </w:r>
            <w:r w:rsidRPr="003D1942">
              <w:rPr>
                <w:sz w:val="22"/>
              </w:rPr>
              <w:br/>
              <w:t>Giấy giới thiệu sinh hoạt  đoàn;</w:t>
            </w:r>
            <w:r w:rsidRPr="003D1942">
              <w:rPr>
                <w:sz w:val="22"/>
              </w:rPr>
              <w:br/>
              <w:t>Giấy chứng nhận chuyển đi;</w:t>
            </w:r>
            <w:r w:rsidRPr="003D1942">
              <w:rPr>
                <w:sz w:val="22"/>
              </w:rPr>
              <w:br/>
              <w:t>Thẻ cán bộ; Đơn xin vào các Trường Đại học;</w:t>
            </w:r>
            <w:r w:rsidRPr="003D1942">
              <w:rPr>
                <w:sz w:val="22"/>
              </w:rPr>
              <w:br/>
              <w:t xml:space="preserve">và Trung học chuyên nghiệp; </w:t>
            </w:r>
            <w:r w:rsidRPr="003D1942">
              <w:rPr>
                <w:sz w:val="22"/>
              </w:rPr>
              <w:br/>
              <w:t xml:space="preserve">hiếu dự tuyển; </w:t>
            </w:r>
            <w:r w:rsidRPr="003D1942">
              <w:rPr>
                <w:sz w:val="22"/>
              </w:rPr>
              <w:br/>
              <w:t>bản trích học bạ,…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trước khi đi B: </w:t>
            </w:r>
            <w:r w:rsidRPr="003D1942">
              <w:rPr>
                <w:sz w:val="22"/>
              </w:rPr>
              <w:br/>
              <w:t>Quay phim ở xưởng phim thời sự tài liệu trung ương</w:t>
            </w:r>
          </w:p>
        </w:tc>
      </w:tr>
      <w:tr w:rsidR="00FE4ED8" w:rsidRPr="003D1942" w:rsidTr="0093495E">
        <w:trPr>
          <w:trHeight w:val="1412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4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56797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Hồ Văn Thọ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15.01.1933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Âu Lâu, huyện Trấn Yên,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Âu Lâu, huyện Trấn Yên, tỉnh Yên Bái (Nay là xã Âu Lâu, thành phố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Giấy chứng nhận chuyển đi; </w:t>
            </w:r>
            <w:r w:rsidRPr="003D1942">
              <w:rPr>
                <w:sz w:val="22"/>
              </w:rPr>
              <w:br/>
              <w:t>Giấy thôi cấp và đăng ký mua lương thực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</w:t>
            </w:r>
            <w:r w:rsidRPr="003D1942">
              <w:rPr>
                <w:sz w:val="22"/>
              </w:rPr>
              <w:br/>
              <w:t xml:space="preserve"> Ty Bưu điện Nghĩa Lộ</w:t>
            </w:r>
          </w:p>
        </w:tc>
      </w:tr>
      <w:tr w:rsidR="00FE4ED8" w:rsidRPr="003D1942" w:rsidTr="0093495E">
        <w:trPr>
          <w:trHeight w:val="870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lastRenderedPageBreak/>
              <w:t>Số</w:t>
            </w:r>
            <w:r w:rsidRPr="003D1942">
              <w:rPr>
                <w:b/>
                <w:bCs/>
                <w:sz w:val="22"/>
              </w:rPr>
              <w:br/>
              <w:t>TT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Hồ sơ số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Họ và tên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Ngày tháng năm sinh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Quê quán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Trú quán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Thành phần hồ sơ</w:t>
            </w:r>
          </w:p>
        </w:tc>
        <w:tc>
          <w:tcPr>
            <w:tcW w:w="3055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Đơn vị công tác</w:t>
            </w:r>
          </w:p>
        </w:tc>
      </w:tr>
      <w:tr w:rsidR="00FE4ED8" w:rsidRPr="003D1942" w:rsidTr="0093495E">
        <w:trPr>
          <w:trHeight w:val="552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MINH BẢO, THÀNH PHỐ YÊN BÁI</w:t>
            </w:r>
          </w:p>
        </w:tc>
      </w:tr>
      <w:tr w:rsidR="00FE4ED8" w:rsidRPr="003D1942" w:rsidTr="0093495E">
        <w:trPr>
          <w:trHeight w:val="322"/>
        </w:trPr>
        <w:tc>
          <w:tcPr>
            <w:tcW w:w="7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56799</w:t>
            </w:r>
          </w:p>
        </w:tc>
        <w:tc>
          <w:tcPr>
            <w:tcW w:w="1829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Hoàng Đức Thọ</w:t>
            </w:r>
            <w:r w:rsidRPr="003D1942">
              <w:rPr>
                <w:sz w:val="22"/>
              </w:rPr>
              <w:br/>
              <w:t>(Bí danh: Hoàng Phương)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1933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Yên Bình. Huyện Yên Binh, tỉnh Yên Bái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Xóm Đá Bia, xã Minh Bảo, Trấn Yên, Yên Bái (Nay là xã Minh Bảo, thành phố Yên Bái)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Phiếu cán bộ 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Năm 1960 công tác tại Ty Công an Yên Bái; vào Miềm Nam, là Thượng sỹ an ninh tại C8-K8, tỉnh Quảng Đức; Ra Miền Bắc ngày 01/10/1971 để chữa bệnh; Ngày 13/6/1973  điều dưỡng tại K60</w:t>
            </w:r>
          </w:p>
        </w:tc>
      </w:tr>
      <w:tr w:rsidR="00FE4ED8" w:rsidRPr="003D1942" w:rsidTr="0093495E">
        <w:trPr>
          <w:trHeight w:val="2187"/>
        </w:trPr>
        <w:tc>
          <w:tcPr>
            <w:tcW w:w="7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</w:tr>
      <w:tr w:rsidR="00FE4ED8" w:rsidRPr="003D1942" w:rsidTr="0093495E">
        <w:trPr>
          <w:trHeight w:val="552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TUY LỘC, THÀNH PHỐ YÊN BÁI</w:t>
            </w:r>
          </w:p>
        </w:tc>
      </w:tr>
      <w:tr w:rsidR="00FE4ED8" w:rsidRPr="003D1942" w:rsidTr="0093495E">
        <w:trPr>
          <w:trHeight w:val="1844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6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56810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Lê Thị Xuân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19/9/1953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Xuân Lan, huyện Trấn Yên,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Xuân Lan, xã Tuy Lộc, huyện Trấn Yên, tỉnh Yên Bái (Nay là xã Tuy Lộc, thành phố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- Lý lịch đoàn viên; </w:t>
            </w:r>
            <w:r w:rsidRPr="003D1942">
              <w:rPr>
                <w:sz w:val="22"/>
              </w:rPr>
              <w:br/>
              <w:t>Giấy chứng nhận chuyển đi; giấy giới thiệu sinh hoạt Đoàn; Giấy giới thiệu cấp tiếp lương thực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trước khi đi B: </w:t>
            </w:r>
            <w:r w:rsidRPr="003D1942">
              <w:rPr>
                <w:sz w:val="22"/>
              </w:rPr>
              <w:br/>
              <w:t>Sinh viên Trường Trung học ngân hàng miền núi</w:t>
            </w:r>
          </w:p>
        </w:tc>
      </w:tr>
      <w:tr w:rsidR="00FE4ED8" w:rsidRPr="003D1942" w:rsidTr="0093495E">
        <w:trPr>
          <w:trHeight w:val="2112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7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56760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Đỗ Thị Lan</w:t>
            </w:r>
            <w:r w:rsidRPr="003D1942">
              <w:rPr>
                <w:sz w:val="22"/>
              </w:rPr>
              <w:br/>
              <w:t>(tên thường dùng                            Đỗ Thị Tuyết Lan)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09/12/1951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Xuân Lan, huyện Trấn Yên,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Khu 2,                                 xã Xuân Lan, huyện Trấn Yên, tỉnh Yên Bái                         (Nay là xã Tuy Lộc,                                    thành phố Yên Bái, tỉnh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- Thẻ cán bộ;</w:t>
            </w:r>
            <w:r w:rsidRPr="003D1942">
              <w:rPr>
                <w:sz w:val="22"/>
              </w:rPr>
              <w:br/>
              <w:t>- Sơ yếu lý lịch;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Sinh viên Trường Trung cấp Ngân hàng Miền núi, Bắc Thái</w:t>
            </w:r>
          </w:p>
        </w:tc>
      </w:tr>
      <w:tr w:rsidR="00FE4ED8" w:rsidRPr="003D1942" w:rsidTr="0093495E">
        <w:trPr>
          <w:trHeight w:val="1972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8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56776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Đinh Thị Kim Phương</w:t>
            </w:r>
            <w:r w:rsidRPr="003D1942">
              <w:rPr>
                <w:sz w:val="22"/>
              </w:rPr>
              <w:br/>
              <w:t>(Bí danh Tuyết Mai)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10/10/1947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Xuân Lan, huyện Trấn Yên,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Xuân Lan, huyện Trấn Yên, tỉnh Yên Bái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Thẻ cán bộ;</w:t>
            </w:r>
            <w:r w:rsidRPr="003D1942">
              <w:rPr>
                <w:sz w:val="22"/>
              </w:rPr>
              <w:br/>
              <w:t>Lý lịch cán bộ;</w:t>
            </w:r>
            <w:r w:rsidRPr="003D1942">
              <w:rPr>
                <w:sz w:val="22"/>
              </w:rPr>
              <w:br/>
              <w:t>Đơn tình nguyện đi B;</w:t>
            </w:r>
            <w:r w:rsidRPr="003D1942">
              <w:rPr>
                <w:sz w:val="22"/>
              </w:rPr>
              <w:br/>
              <w:t>Giấy chuyển đi...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Sinh viên  Trường Trung học chuyên nghiệp Dược, xã An Khả, huyện Ân Thi, tỉnh Hải Hưng.</w:t>
            </w:r>
          </w:p>
        </w:tc>
      </w:tr>
      <w:tr w:rsidR="00FE4ED8" w:rsidRPr="003D1942" w:rsidTr="0093495E">
        <w:trPr>
          <w:trHeight w:val="870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lastRenderedPageBreak/>
              <w:t>Số</w:t>
            </w:r>
            <w:r w:rsidRPr="003D1942">
              <w:rPr>
                <w:b/>
                <w:bCs/>
                <w:sz w:val="22"/>
              </w:rPr>
              <w:br/>
              <w:t>TT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Hồ sơ số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Họ và tên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Ngày tháng năm sinh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Quê quán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Trú quán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Thành phần hồ sơ</w:t>
            </w:r>
          </w:p>
        </w:tc>
        <w:tc>
          <w:tcPr>
            <w:tcW w:w="3055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Đơn vị công tác</w:t>
            </w:r>
          </w:p>
        </w:tc>
      </w:tr>
      <w:tr w:rsidR="00FE4ED8" w:rsidRPr="003D1942" w:rsidTr="0093495E">
        <w:trPr>
          <w:trHeight w:val="480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PHƯỜNG NAM CƯỜNG, THÀNH PHỐ YÊN BÁI</w:t>
            </w:r>
          </w:p>
        </w:tc>
      </w:tr>
      <w:tr w:rsidR="00FE4ED8" w:rsidRPr="003D1942" w:rsidTr="0093495E">
        <w:trPr>
          <w:trHeight w:val="322"/>
        </w:trPr>
        <w:tc>
          <w:tcPr>
            <w:tcW w:w="7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9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56811</w:t>
            </w:r>
          </w:p>
        </w:tc>
        <w:tc>
          <w:tcPr>
            <w:tcW w:w="1829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Phạm Thanh Xuân</w:t>
            </w:r>
            <w:r w:rsidRPr="003D1942">
              <w:rPr>
                <w:sz w:val="22"/>
              </w:rPr>
              <w:br/>
              <w:t>(Bí danh Huy Triệu)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25/5/1925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Thôn Nam Cường, xã Nam Cường, huyện Trấn Yên, tỉnh Yên Bái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Thôn Nam Cường, xã Nam Cường, huyện Trấn Yên, tỉnh Yên Bái (Nay là phường Nam Cường, thành phố Yên Bái)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- Phiếu cán bộ B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</w:t>
            </w:r>
            <w:r w:rsidRPr="003D1942">
              <w:rPr>
                <w:sz w:val="22"/>
              </w:rPr>
              <w:br/>
              <w:t xml:space="preserve">   Khi công ở Miền Nam là Phó giám thị Trại giam tỉnh Bình Thuận Khu 6, B2, an ninh. Ngày 22/3/1972 ra Miền Bắc chữa bệnh ở K15 và Bệnh viện E2, E1, đến 02/4/1973 điều dưỡng tại K65 Hà Tây.</w:t>
            </w:r>
          </w:p>
        </w:tc>
      </w:tr>
      <w:tr w:rsidR="00FE4ED8" w:rsidRPr="003D1942" w:rsidTr="0093495E">
        <w:trPr>
          <w:trHeight w:val="1863"/>
        </w:trPr>
        <w:tc>
          <w:tcPr>
            <w:tcW w:w="7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</w:tr>
      <w:tr w:rsidR="00FE4ED8" w:rsidRPr="003D1942" w:rsidTr="0093495E">
        <w:trPr>
          <w:trHeight w:val="480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XÃ VĂN PHÚ, THÀNH PHỐ YÊN BÁI</w:t>
            </w:r>
          </w:p>
        </w:tc>
      </w:tr>
      <w:tr w:rsidR="00FE4ED8" w:rsidRPr="003D1942" w:rsidTr="0093495E">
        <w:trPr>
          <w:trHeight w:val="1313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10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56783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Nguyễn Văn Tính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17/01/1955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Văn Phú, huyện Trấn Yên,                                   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thôn Văn Liên,                 Xã Văn Phú, huyện Trấn Yên, tỉnh Yên Bái (Nay là xã Văn Phú, thành phố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- Lý lịch đoàn viên; Sơ yếu lý lịch; Giấy giới thiệu cấp tiếp lương thực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                                      - Năm 1972 nhân viên Chi nhánh Ngân hàng Yên Bái.                                     - Chuyển đi B; Ngày 16/4/1975.</w:t>
            </w:r>
          </w:p>
        </w:tc>
      </w:tr>
      <w:tr w:rsidR="00FE4ED8" w:rsidRPr="003D1942" w:rsidTr="0093495E">
        <w:trPr>
          <w:trHeight w:val="1120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11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56740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Trần Đức Cầu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05/02/1957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Văn Phú, huyện Trấn Yên,                                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Văn Phú, huyện Trấn Yên, tỉnh Yên Bái (Nay là xã Văn Phú, thành phố Yên Bái)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- Lý lịch đoàn viên;  - Giấy giới thiệu cấp tiếp lương thực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                               Nhà máy Chè đen Yên Bái</w:t>
            </w:r>
          </w:p>
        </w:tc>
      </w:tr>
      <w:tr w:rsidR="00FE4ED8" w:rsidRPr="003D1942" w:rsidTr="0093495E">
        <w:trPr>
          <w:trHeight w:val="1189"/>
        </w:trPr>
        <w:tc>
          <w:tcPr>
            <w:tcW w:w="7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12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56739</w:t>
            </w:r>
          </w:p>
        </w:tc>
        <w:tc>
          <w:tcPr>
            <w:tcW w:w="1829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Nguyễn Thanh Bình</w:t>
            </w:r>
            <w:r w:rsidRPr="003D1942">
              <w:rPr>
                <w:sz w:val="22"/>
              </w:rPr>
              <w:br/>
              <w:t>(Trần Ngọc Bình)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11/03/1952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Tổ 2,                                      Khu phố 5,                            thị xã Yên Bái,                         tỉnh Yên Bái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Tổ 2,                                      Khu phố 5,                            thị xã Yên Bái,                         tỉnh Yên Bái</w:t>
            </w:r>
          </w:p>
        </w:tc>
        <w:tc>
          <w:tcPr>
            <w:tcW w:w="3040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Sổ lý lịch; Thẻ cán bộ; Sơ yếu lý lịch; Nhận xét học viên; Giấy giới thiệu sinh hoạt đoàn; Phiếu sức khỏe nghĩa vụ quân sự; Thẻ quân trang; Giấy phép lái xe tạm thời</w:t>
            </w:r>
          </w:p>
        </w:tc>
        <w:tc>
          <w:tcPr>
            <w:tcW w:w="3055" w:type="dxa"/>
            <w:vMerge w:val="restart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trước khi đi B: </w:t>
            </w:r>
            <w:r w:rsidRPr="003D1942">
              <w:rPr>
                <w:sz w:val="22"/>
              </w:rPr>
              <w:br/>
              <w:t>- Tháng 5/1972:                        Học Lái xe tại Trường quân khu Việt Bắc</w:t>
            </w:r>
          </w:p>
        </w:tc>
      </w:tr>
      <w:tr w:rsidR="00FE4ED8" w:rsidRPr="003D1942" w:rsidTr="0093495E">
        <w:trPr>
          <w:trHeight w:val="253"/>
        </w:trPr>
        <w:tc>
          <w:tcPr>
            <w:tcW w:w="7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</w:tr>
      <w:tr w:rsidR="00FE4ED8" w:rsidRPr="003D1942" w:rsidTr="0093495E">
        <w:trPr>
          <w:trHeight w:val="2404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13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56749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Quyền Đình Hải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09/03/1955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- Điện thoại: 0383.939.568                          - Nhà riêng: số 14, tổ 35, Phường Minh Tân, thành phố Yên Bái          (Đường Khe Sến).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Tổ 45B, Khu 4,                        Thị xã Yên Bái,                     tỉnh Yên Bái.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Lý lịch đoàn viên, Giấy giới thiệu sinh hoạt Đoàn,  </w:t>
            </w:r>
            <w:r w:rsidRPr="003D1942">
              <w:rPr>
                <w:sz w:val="22"/>
              </w:rPr>
              <w:br/>
              <w:t>Giấy giới thiệu cấp tiếp lương thực.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                                                      Trạm máy kéo Thanh Sơn, tỉnh Vĩnh Phú (nay là tỉnh Phú Thọ)</w:t>
            </w:r>
          </w:p>
        </w:tc>
      </w:tr>
      <w:tr w:rsidR="00FE4ED8" w:rsidRPr="003D1942" w:rsidTr="0093495E">
        <w:trPr>
          <w:trHeight w:val="870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lastRenderedPageBreak/>
              <w:t>Số</w:t>
            </w:r>
            <w:r w:rsidRPr="003D1942">
              <w:rPr>
                <w:b/>
                <w:bCs/>
                <w:sz w:val="22"/>
              </w:rPr>
              <w:br/>
              <w:t>TT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Hồ sơ số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Họ và tên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Ngày tháng năm sinh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Quê quán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Trú quán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Thành phần hồ sơ</w:t>
            </w:r>
          </w:p>
        </w:tc>
        <w:tc>
          <w:tcPr>
            <w:tcW w:w="3055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 w:val="22"/>
              </w:rPr>
            </w:pPr>
            <w:r w:rsidRPr="003D1942">
              <w:rPr>
                <w:b/>
                <w:bCs/>
                <w:sz w:val="22"/>
              </w:rPr>
              <w:t>Đơn vị công tác</w:t>
            </w:r>
          </w:p>
        </w:tc>
      </w:tr>
      <w:tr w:rsidR="00FE4ED8" w:rsidRPr="003D1942" w:rsidTr="0093495E">
        <w:trPr>
          <w:trHeight w:val="2538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14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56754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Đặng Văn Hưng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10/11/1948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Tứ Trưng,                                              huyện Vĩnh Tường,                             tỉnh Vĩnh Phú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Khu phố 3,                                   thị xã Yên Bái,                          tỉnh Yên Bái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Sổ lý lịch; Sơ yếu lý lịch,</w:t>
            </w:r>
            <w:r w:rsidRPr="003D1942">
              <w:rPr>
                <w:sz w:val="22"/>
              </w:rPr>
              <w:br/>
              <w:t>Giấy giới thiệu sinh hoạt đoàn; Bản nhận xét của BCH Đoàn Công ty,</w:t>
            </w:r>
            <w:r w:rsidRPr="003D1942">
              <w:rPr>
                <w:sz w:val="22"/>
              </w:rPr>
              <w:br/>
              <w:t>Phiếu sức khỏe nghĩa vụ quân sự; Thẻ quân trang; Giấy phép lái xe,</w:t>
            </w:r>
            <w:r w:rsidRPr="003D1942">
              <w:rPr>
                <w:sz w:val="22"/>
              </w:rPr>
              <w:br/>
              <w:t>Bản nhận xét Trường lái xe, Thẻ cán bộ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 xml:space="preserve">Nơi công tác trước khi đi B:                                                -  Tháng 4/1967: Học cơ khí ở Trung Quốc; - Tháng 1/1969: công nhân thuộc Công ty Vận tải Thủy bộ Yên Bái;                                  - Tháng 5/1971: đi Bộ đội Lục quân, </w:t>
            </w:r>
            <w:r w:rsidRPr="003D1942">
              <w:rPr>
                <w:sz w:val="22"/>
              </w:rPr>
              <w:br/>
              <w:t xml:space="preserve"> binh chủng lái xe</w:t>
            </w:r>
          </w:p>
        </w:tc>
      </w:tr>
      <w:tr w:rsidR="00FE4ED8" w:rsidRPr="003D1942" w:rsidTr="0093495E">
        <w:trPr>
          <w:trHeight w:val="1553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15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56769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Trần Huy Minh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03/09/1956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xã Đông Trụ,                           huyện Nam Sang,                           tỉnh Hà Nam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Tổ 43, khu 4,                            thị xã Yên Bái,                          tỉnh Yên Bái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Thẻ Cán bộ; Sơ yếu lý lịch; Giấy chứng nhận chuyển đi;</w:t>
            </w:r>
            <w:r w:rsidRPr="003D1942">
              <w:rPr>
                <w:sz w:val="22"/>
              </w:rPr>
              <w:br/>
              <w:t>Giấy giới thiệu sinh hoạt đoàn; Giấy giới thiệu cấp tiếp lương thực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</w:t>
            </w:r>
            <w:r w:rsidRPr="003D1942">
              <w:rPr>
                <w:sz w:val="22"/>
              </w:rPr>
              <w:br/>
              <w:t xml:space="preserve"> Xí nghiệp mộc thị xã Yên Bái</w:t>
            </w:r>
          </w:p>
        </w:tc>
      </w:tr>
      <w:tr w:rsidR="00FE4ED8" w:rsidRPr="003D1942" w:rsidTr="0093495E">
        <w:trPr>
          <w:trHeight w:val="1547"/>
        </w:trPr>
        <w:tc>
          <w:tcPr>
            <w:tcW w:w="720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16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56736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Bạch Văn Bái                           (Bạch Văn Bai, do sơ yếu lý lịch cũ mờ khó xác định tên)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1936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Thị xã Yên Bái,                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Số nhà 33, phố Căng,                                   thị xã Yên Bái,                                        tỉnh Yên Bái</w:t>
            </w:r>
          </w:p>
        </w:tc>
        <w:tc>
          <w:tcPr>
            <w:tcW w:w="3040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Sơ lược lý lịch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Nơi công tác trước khi đi B: Bác sĩ chuyên khoa sản, Bệnh viện khu tự trị Việt Bắc, Thái Nguyên</w:t>
            </w:r>
          </w:p>
        </w:tc>
      </w:tr>
      <w:tr w:rsidR="00FE4ED8" w:rsidRPr="003D1942" w:rsidTr="0093495E">
        <w:trPr>
          <w:trHeight w:val="1979"/>
        </w:trPr>
        <w:tc>
          <w:tcPr>
            <w:tcW w:w="7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17</w:t>
            </w:r>
          </w:p>
        </w:tc>
        <w:tc>
          <w:tcPr>
            <w:tcW w:w="85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56747</w:t>
            </w:r>
          </w:p>
        </w:tc>
        <w:tc>
          <w:tcPr>
            <w:tcW w:w="182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An Hồng Hải</w:t>
            </w:r>
          </w:p>
        </w:tc>
        <w:tc>
          <w:tcPr>
            <w:tcW w:w="132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09/07/1955</w:t>
            </w:r>
          </w:p>
        </w:tc>
        <w:tc>
          <w:tcPr>
            <w:tcW w:w="7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Khu 3,                                                 thị xã Yên Bái,                                 tỉnh Yên Bái</w:t>
            </w:r>
          </w:p>
        </w:tc>
        <w:tc>
          <w:tcPr>
            <w:tcW w:w="246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Đã tìm được người nhà, đ/c An Hồng Hải là Anh trai đ/c An Hải Nam - PCT huyện Lục Yên, ĐT: 0912.530.024</w:t>
            </w:r>
          </w:p>
        </w:tc>
        <w:tc>
          <w:tcPr>
            <w:tcW w:w="304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Lý lịch tự thuật</w:t>
            </w:r>
            <w:r w:rsidRPr="003D1942">
              <w:rPr>
                <w:sz w:val="22"/>
              </w:rPr>
              <w:br/>
              <w:t>Sơ yếu lý lịch</w:t>
            </w:r>
            <w:r w:rsidRPr="003D1942">
              <w:rPr>
                <w:sz w:val="22"/>
              </w:rPr>
              <w:br/>
              <w:t>Thẻ cán bộ</w:t>
            </w:r>
            <w:r w:rsidRPr="003D1942">
              <w:rPr>
                <w:sz w:val="22"/>
              </w:rPr>
              <w:br/>
              <w:t>Bản nhận xét ưu, khuyết điểm</w:t>
            </w:r>
            <w:r w:rsidRPr="003D1942">
              <w:rPr>
                <w:sz w:val="22"/>
              </w:rPr>
              <w:br/>
              <w:t>Lý lịch đoàn viên</w:t>
            </w:r>
            <w:r w:rsidRPr="003D1942">
              <w:rPr>
                <w:sz w:val="22"/>
              </w:rPr>
              <w:br/>
              <w:t>Giấy giới thiệu sinh hoạt đoàn</w:t>
            </w:r>
          </w:p>
        </w:tc>
        <w:tc>
          <w:tcPr>
            <w:tcW w:w="3055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 w:val="22"/>
              </w:rPr>
            </w:pPr>
            <w:r w:rsidRPr="003D1942">
              <w:rPr>
                <w:sz w:val="22"/>
              </w:rPr>
              <w:t>Đơn vị ông tác trước khi đi B:                                                                    - Tháng 12/1972: Công nhân Máy in, thuộc Quốc doanh in, Ty Văn hóa Yên Bái.</w:t>
            </w: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Default="00FE4ED8" w:rsidP="00FE4ED8">
      <w:pPr>
        <w:jc w:val="center"/>
        <w:rPr>
          <w:b/>
          <w:szCs w:val="24"/>
        </w:rPr>
      </w:pPr>
    </w:p>
    <w:p w:rsidR="00FE4ED8" w:rsidRPr="003D1942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lastRenderedPageBreak/>
        <w:t>DANH SÁCH CÁN BỘ ĐI B TRÚ QUÁN TẠI HUYỆN VĂN YÊN</w:t>
      </w: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841"/>
        <w:gridCol w:w="1853"/>
        <w:gridCol w:w="1404"/>
        <w:gridCol w:w="727"/>
        <w:gridCol w:w="1696"/>
        <w:gridCol w:w="2410"/>
        <w:gridCol w:w="3118"/>
        <w:gridCol w:w="2977"/>
      </w:tblGrid>
      <w:tr w:rsidR="00FE4ED8" w:rsidRPr="003D1942" w:rsidTr="0093495E">
        <w:trPr>
          <w:trHeight w:val="1016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Số</w:t>
            </w:r>
            <w:r w:rsidRPr="003D1942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3D1942" w:rsidTr="0093495E">
        <w:trPr>
          <w:trHeight w:val="469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XÃ YÊN HƯNG, HUYỆN VĂN YÊN</w:t>
            </w:r>
          </w:p>
        </w:tc>
      </w:tr>
      <w:tr w:rsidR="00FE4ED8" w:rsidRPr="003D1942" w:rsidTr="0093495E">
        <w:trPr>
          <w:trHeight w:val="4024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1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56748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Nguyễn Hồng Hải                           (Bí danh Nguyễn Văn Hải)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- Thẻ cán bộ kê khai năm 1967: sinh 27/07/1946;   - Sơ yếu lý lịch kê khai năm 1974, sinh năm 1943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Xóm Ngọn Ngòi,          xã Yên Hưng,          huyện Văn Yên,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Xóm Ngọn Ngòi,       xã Yên Hưng,         huyện Văn Yên,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Sơ yếu lý lịch; Thẻ cán bộ; Quyết định chuyển Đảng chính thức; Nhận xét kết quả học tập; Bản tự kiểm điểm;  Giấy giới thiệu sinh hoạt Đảng, Điện báo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- Tháng 10/1966 là học viên Cơ yếu, Trường Huấn luyện Kỹ thuật, Ban Cơ yếu Trung ương.                                             - Tháng 1/1968: công tác cơ yếu, Văn phòng Khu ủy 5;                     - Năm 1969-02/1971: công tác cơ yếu tại Văn phòng Tỉnh ủy Bình Định;                                     - Tháng 3/1971: ra Miền Bắc chữa bệnh;                                           - Tháng 1/1974: Kê khai hồ sơ đi B tại K55 Bắc Ninh</w:t>
            </w:r>
          </w:p>
        </w:tc>
      </w:tr>
      <w:tr w:rsidR="00FE4ED8" w:rsidRPr="003D1942" w:rsidTr="0093495E">
        <w:trPr>
          <w:trHeight w:val="591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XÃ YÊN THÁI, HUYỆN VĂN YÊN</w:t>
            </w:r>
          </w:p>
        </w:tc>
      </w:tr>
      <w:tr w:rsidR="00FE4ED8" w:rsidRPr="003D1942" w:rsidTr="0093495E">
        <w:trPr>
          <w:trHeight w:val="3224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2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56796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Hoàng Văn Thiết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03/12/1950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Tày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Xóm Trạng,                  xã Yên Thái,             huyện Văn Yên,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- Chưa lập gia đình sống cùng bố mẹ ở xóm Trạng, xã Yên Thái, huyện Văn Yên, tỉnh Yên Bái.                          - Khi lập gia đình sống cùng vợ con tại đội 4, xã Cổ phúc, huyện Trấn Yên, tỉnh Yên Bái.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Sơ yếu lý lịch; Thẻ cán bộ; Bản xác nhận lý lịch; Bản nhận xét; Giấy giới thiệu sinh hoạt đoàn; Bản nhận xét ưu khuyết điểm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trước khi đi B:                                  - Ngày 04/ 8/1971 - 01/1974 vào làm công nhân máy nổ, đội chiếu bóng 405 huyện Trấn Yên, tỉnh Yên Bái;                        -  tháng 2/1974 rạp chiếu bóng Yên Ninh, quốc doanh chiếu bóng tỉnh Yên Bái.</w:t>
            </w:r>
          </w:p>
        </w:tc>
      </w:tr>
      <w:tr w:rsidR="00FE4ED8" w:rsidRPr="003D1942" w:rsidTr="0093495E">
        <w:trPr>
          <w:trHeight w:val="1016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lastRenderedPageBreak/>
              <w:t>Số</w:t>
            </w:r>
            <w:r w:rsidRPr="003D1942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3D1942" w:rsidTr="0093495E">
        <w:trPr>
          <w:trHeight w:val="589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XÃ ĐÔNG CUÔNG, HUYỆN VĂN YÊN</w:t>
            </w:r>
          </w:p>
        </w:tc>
      </w:tr>
      <w:tr w:rsidR="00FE4ED8" w:rsidRPr="003D1942" w:rsidTr="0093495E">
        <w:trPr>
          <w:trHeight w:val="3680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3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56801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Hoàng Tiến Thú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25/4/1948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Thổ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xóm Cầu Có,                 xã Đông Cuông,           huyện Văn Yên.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Xóm Cầu Có,            xã Đông Cuông, huyện Văn Yên,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Sơ yếu lý lịch; Thẻ cán bộ; Lý lịch công nhân viên; Bản xác nhận lý lịch; Bản nhận xét ưu khuyết điểm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trước khi đi B:                   -Từ 01/3/1967 công tác ở Đội Thông tin lưu động, Phòng Thông tin huyện Văn Yên.                       - Tháng 6/1964 đến 11/1971: Công nhân máy chiếu Đội 184 thuộc Quốc doanh chiếu bóng tỉnh Yên Bái;                                        - Từ 9/1974: Đội chiếu bóng 406 huyện Trấn Yên, thuộc Quốc doanh chiếu bóng Yên Bái.</w:t>
            </w:r>
          </w:p>
        </w:tc>
      </w:tr>
      <w:tr w:rsidR="00FE4ED8" w:rsidRPr="003D1942" w:rsidTr="0093495E">
        <w:trPr>
          <w:trHeight w:val="492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XÃ AN THỊNH, HUYỆN VĂN YÊN</w:t>
            </w:r>
          </w:p>
        </w:tc>
      </w:tr>
      <w:tr w:rsidR="00FE4ED8" w:rsidRPr="003D1942" w:rsidTr="0093495E">
        <w:trPr>
          <w:trHeight w:val="2605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4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56764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Lưu Ngọc Lục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15/6/1941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Chính Tâm,        huyện Yên Bình,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An Thịnh,           huyện Văn Yên,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Giấy chứng nhận chuyển đi; Sơ yếu lý lịch; Thẻ cán bộ; Giấy chứng minh; 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trước khi đi B:                           - Từ năm 1961-1964: công tác tại Đội chiếu bóng số 9 và 173.                                                      - Từ 12/1964 - 1966: Đội chiếu bóng 256 thị xã.                               - Từ 1967 đến 12/1973: Đội chiếu bóng 318, 270 Văn Yên, Yên Bái.</w:t>
            </w:r>
          </w:p>
        </w:tc>
      </w:tr>
      <w:tr w:rsidR="00FE4ED8" w:rsidRPr="003D1942" w:rsidTr="0093495E">
        <w:trPr>
          <w:trHeight w:val="1834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56788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Nguyễn Tiến Tự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20/9/1948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Tân Thành,           huyện Yên Bình,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An Thịnh,         huyện Văn Yên,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Sơ yếu lý lịch; Thẻ cán bộ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trước khi đi B: Từ 11/1967 đến 5/1972: công tác tại Đội chiếu bóng số 270, 318 Văn Yên, Quốc doanh Chiếu bóng tỉnh Yên Bái.</w:t>
            </w:r>
          </w:p>
        </w:tc>
      </w:tr>
      <w:tr w:rsidR="00FE4ED8" w:rsidRPr="003D1942" w:rsidTr="0093495E">
        <w:trPr>
          <w:trHeight w:val="1016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lastRenderedPageBreak/>
              <w:t>Số</w:t>
            </w:r>
            <w:r w:rsidRPr="003D1942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3D1942" w:rsidTr="0093495E">
        <w:trPr>
          <w:trHeight w:val="600"/>
        </w:trPr>
        <w:tc>
          <w:tcPr>
            <w:tcW w:w="15735" w:type="dxa"/>
            <w:gridSpan w:val="9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3D1942">
              <w:rPr>
                <w:b/>
                <w:bCs/>
                <w:szCs w:val="24"/>
              </w:rPr>
              <w:t>HUYỆN VĂN YÊN</w:t>
            </w:r>
          </w:p>
        </w:tc>
      </w:tr>
      <w:tr w:rsidR="00FE4ED8" w:rsidRPr="003D1942" w:rsidTr="0093495E">
        <w:trPr>
          <w:trHeight w:val="3036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6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56763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 xml:space="preserve">Nguyễn Thị Loan                          </w:t>
            </w:r>
            <w:r w:rsidRPr="003D1942">
              <w:rPr>
                <w:i/>
                <w:iCs/>
                <w:szCs w:val="24"/>
              </w:rPr>
              <w:t>(địa chỉ cần báo tin khi đi B, anh trai Nguyễn Văn Quỳnh, giáo viên cấp II xã Xuân Ái, huyện Văn Yên, tỉnh Yên Bái)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09.9.1949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Việt Thành, huyện Trấn Yên, 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i/>
                <w:iCs/>
                <w:szCs w:val="24"/>
              </w:rPr>
            </w:pPr>
            <w:r w:rsidRPr="003D1942">
              <w:rPr>
                <w:i/>
                <w:iCs/>
                <w:szCs w:val="24"/>
              </w:rPr>
              <w:t>Địa chỉ cần báo tin khi đi B, anh trai Nguyễn Văn Quỳnh, giáo viên cấp II xã Xuân Ái, huyện Văn Yên,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 xml:space="preserve">- Lý lịch tự thuật; </w:t>
            </w:r>
            <w:r w:rsidRPr="003D1942">
              <w:rPr>
                <w:szCs w:val="24"/>
              </w:rPr>
              <w:br/>
              <w:t>- Lý lịch học sinh;</w:t>
            </w:r>
            <w:r w:rsidRPr="003D1942">
              <w:rPr>
                <w:szCs w:val="24"/>
              </w:rPr>
              <w:br/>
              <w:t>- Giấy chứng nhận chuyển đi;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trước khi đi B:                        Sinh viên Đại học Dược            Hà Nội.</w:t>
            </w:r>
          </w:p>
        </w:tc>
      </w:tr>
      <w:tr w:rsidR="00FE4ED8" w:rsidRPr="003D1942" w:rsidTr="0093495E">
        <w:trPr>
          <w:trHeight w:val="2683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7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56739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Nguyễn Thanh Bình</w:t>
            </w:r>
            <w:r w:rsidRPr="003D1942">
              <w:rPr>
                <w:szCs w:val="24"/>
              </w:rPr>
              <w:br/>
              <w:t>(Trần Ngọc Bình)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11/03/1952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Tổ 2,                                      Khu phố 5,                            thị xã Yên Bái,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Báo tin khi đi B:                         Cậu Trần Văn Hương, cư trú tại xóm Tân Hoa,                        xã Minh Đông, huyện Văn Yên          (nay là xã Đông An, huyện Văn Yên,   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Sổ lý lịch; Thẻ cán bộ; Sơ yếu lý lịch; Nhận xét học viên; Giấy giới thiệu sinh hoạt đoàn; Phiếu sức khỏe nghĩa vụ quân sự; Thẻ quân trang; Giấy phép lái xe tạm thời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 xml:space="preserve">Nơi công tác trước khi đi B: </w:t>
            </w:r>
            <w:r w:rsidRPr="003D1942">
              <w:rPr>
                <w:szCs w:val="24"/>
              </w:rPr>
              <w:br/>
              <w:t>- Tháng 5/1972:                        Học Lái xe tại Trường quân khu Việt Bắc</w:t>
            </w:r>
          </w:p>
        </w:tc>
      </w:tr>
      <w:tr w:rsidR="00FE4ED8" w:rsidRPr="003D1942" w:rsidTr="0093495E">
        <w:trPr>
          <w:trHeight w:val="2537"/>
        </w:trPr>
        <w:tc>
          <w:tcPr>
            <w:tcW w:w="709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8</w:t>
            </w:r>
          </w:p>
        </w:tc>
        <w:tc>
          <w:tcPr>
            <w:tcW w:w="841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56782</w:t>
            </w:r>
          </w:p>
        </w:tc>
        <w:tc>
          <w:tcPr>
            <w:tcW w:w="1853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Lương Xuân Tiếp</w:t>
            </w:r>
            <w:r w:rsidRPr="003D1942">
              <w:rPr>
                <w:szCs w:val="24"/>
              </w:rPr>
              <w:br/>
              <w:t>(Lương Văn Tiếp)</w:t>
            </w:r>
          </w:p>
        </w:tc>
        <w:tc>
          <w:tcPr>
            <w:tcW w:w="1404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27/9/1954</w:t>
            </w:r>
          </w:p>
        </w:tc>
        <w:tc>
          <w:tcPr>
            <w:tcW w:w="72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Kinh</w:t>
            </w:r>
          </w:p>
        </w:tc>
        <w:tc>
          <w:tcPr>
            <w:tcW w:w="1696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Xã Hợp Hòa,                           huyện Yên Bình,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Đội 7,                                              Xã Minh Đông,                            huyện Văn Yên,                        tỉnh Yên Bái                                     (nay là xã Đông An,                    huyện Văn Yên,                         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Sơ yếu lý lịch; Giấy chứng nhận chuyển đi; Lý lịch đoàn viên; Thẻ cán bộ; Giấy giới thiệu sinh hoạt đoàn</w:t>
            </w:r>
          </w:p>
        </w:tc>
        <w:tc>
          <w:tcPr>
            <w:tcW w:w="2977" w:type="dxa"/>
            <w:vAlign w:val="center"/>
            <w:hideMark/>
          </w:tcPr>
          <w:p w:rsidR="00FE4ED8" w:rsidRPr="003D1942" w:rsidRDefault="00FE4ED8" w:rsidP="0093495E">
            <w:pPr>
              <w:jc w:val="center"/>
              <w:rPr>
                <w:szCs w:val="24"/>
              </w:rPr>
            </w:pPr>
            <w:r w:rsidRPr="003D1942">
              <w:rPr>
                <w:szCs w:val="24"/>
              </w:rPr>
              <w:t>Đơn vị công tác trước khi đi B:                                        Công nhân Đội cơ giới 2B, thuộc Công ty Khai hoang cơ giới, Đông Anh, Hà Nội.</w:t>
            </w: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Pr="007A7E03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lastRenderedPageBreak/>
        <w:t>DANH SÁCH CÁN BỘ ĐI B TRÚ QUÁN TẠI HUYỆN YÊN BÌNH</w:t>
      </w: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420"/>
        <w:gridCol w:w="706"/>
        <w:gridCol w:w="1701"/>
        <w:gridCol w:w="2410"/>
        <w:gridCol w:w="3118"/>
        <w:gridCol w:w="2977"/>
      </w:tblGrid>
      <w:tr w:rsidR="00FE4ED8" w:rsidRPr="007A7E03" w:rsidTr="0093495E">
        <w:trPr>
          <w:trHeight w:val="101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STT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7A7E03" w:rsidTr="0093495E">
        <w:trPr>
          <w:trHeight w:val="60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MÔNG SƠN, HUYỆN YÊN BÌNH</w:t>
            </w:r>
          </w:p>
        </w:tc>
      </w:tr>
      <w:tr w:rsidR="00FE4ED8" w:rsidRPr="007A7E03" w:rsidTr="0093495E">
        <w:trPr>
          <w:trHeight w:val="1929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56742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Lương Xuân Duyên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05/10/1953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Mông Sơn,                 huyện Yên Bình,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Xóm Làng Cạn,                xã Mông Sơn,                        huyện Yên Bình, 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Sổ lý lịch; Thẻ cán bộ; Giấy nhận xét; Giấy giới thiệu sinh hoạt đoàn Phiếu sức khỏe; Giấy phép lái xe; Thẻ quân trang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Trường lái xe, quân khu Việt Bắc, Cấp bậc Binh nhì, đơn vị (501036.JE 44)</w:t>
            </w:r>
          </w:p>
        </w:tc>
      </w:tr>
      <w:tr w:rsidR="00FE4ED8" w:rsidRPr="007A7E03" w:rsidTr="0093495E">
        <w:trPr>
          <w:trHeight w:val="518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PHÚ THỊNH, HUYỆN YÊN BÌNH</w:t>
            </w:r>
          </w:p>
        </w:tc>
      </w:tr>
      <w:tr w:rsidR="00FE4ED8" w:rsidRPr="007A7E03" w:rsidTr="0093495E">
        <w:trPr>
          <w:trHeight w:val="202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56756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Văn Kết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23/11/1954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Đông Lý,                   huyện Yên Bình,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Phú Thịnh,                      huyện Yên Bình,  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Thẻ cán bộ; Giấy chứng nhận chuyển đi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Công nhân lái máy kéo, thuộc Công ty khai hoang cơ giới, Bộ Nông trường, Ủy ban Nông nghiệp Trung ương.</w:t>
            </w:r>
          </w:p>
        </w:tc>
      </w:tr>
      <w:tr w:rsidR="00FE4ED8" w:rsidRPr="007A7E03" w:rsidTr="0093495E">
        <w:trPr>
          <w:trHeight w:val="3519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56802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Ngọc Thụ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26/4/1940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Phú Mỹ,                    Xã Phú Thịnh,                  huyện Yên Bình,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An Ngoại,                     Xã An Sơn,                          huyện Thủy Nguyên,                  thành phố Hải Phòng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Bản kiểm điểm; Giấy khám sức khỏe;</w:t>
            </w:r>
            <w:r w:rsidRPr="007A7E03">
              <w:rPr>
                <w:szCs w:val="24"/>
              </w:rPr>
              <w:br/>
              <w:t>Bằng tốt nghiệp sư phạm trung cấp; Đơn tình nguyện đi B, Giới thiệu kết nạp đảng; Phiếu chuyển Đảng tịch của đảng viên; Thẻ cán bộ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Nơi công tác trước khi đi B:                                                   - Từ 9/1961 - 10/1963: Giáo viên Trường cấp II Kỳ Sơn, huyện Thủy Nguyên, thành phố Hải Phòng;                                                                         - Từ 8/1970- 2/1971: Hiệu trưởng Trường cấp II, Kỳ Sơn. Thủy Nguyên, thành phố  Hải phòng.                                                                 - Đến 15/2/1971 đi B.</w:t>
            </w:r>
          </w:p>
        </w:tc>
      </w:tr>
      <w:tr w:rsidR="00FE4ED8" w:rsidRPr="007A7E03" w:rsidTr="0093495E">
        <w:trPr>
          <w:trHeight w:val="101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7A7E03" w:rsidTr="0093495E">
        <w:trPr>
          <w:trHeight w:val="54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CẢM NHÂN, HUYỆN YÊN BÌNH</w:t>
            </w:r>
          </w:p>
        </w:tc>
      </w:tr>
      <w:tr w:rsidR="00FE4ED8" w:rsidRPr="007A7E03" w:rsidTr="0093495E">
        <w:trPr>
          <w:trHeight w:val="2667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56806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Văn Việt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04/02/1947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Báo Đáp,                             Huyện Trấn Yên,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Báo Đáp,                   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lich;</w:t>
            </w:r>
            <w:r w:rsidRPr="007A7E03">
              <w:rPr>
                <w:szCs w:val="24"/>
              </w:rPr>
              <w:br/>
              <w:t>- Thẻ cán bộ;</w:t>
            </w:r>
            <w:r w:rsidRPr="007A7E03">
              <w:rPr>
                <w:szCs w:val="24"/>
              </w:rPr>
              <w:br/>
              <w:t>- Giấy chứng nhận chuyển đi;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- Tháng 7/1966-1968:  Công nhân Kỹ thuật xay xát Đồng Tâm, huyện Yên Bình, tỉnh Yên Bái.                                                         - Từ 1969-1975: Phụ trách Trạm Cảm Nhân, thuộc Xí nghiệp chế biến Lương thực Yên Bái.</w:t>
            </w:r>
          </w:p>
        </w:tc>
      </w:tr>
      <w:tr w:rsidR="00FE4ED8" w:rsidRPr="007A7E03" w:rsidTr="0093495E">
        <w:trPr>
          <w:trHeight w:val="322"/>
        </w:trPr>
        <w:tc>
          <w:tcPr>
            <w:tcW w:w="70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56759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Họ tên thường dùng:  Hoàng Văn Lai                   - Họ tên khai sinh:             Hoàng Ngọc Lai </w:t>
            </w:r>
            <w:r w:rsidRPr="007A7E03">
              <w:rPr>
                <w:szCs w:val="24"/>
              </w:rPr>
              <w:br/>
              <w:t>(Bí danh: Thanh Mai)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15/10/1947</w:t>
            </w:r>
          </w:p>
        </w:tc>
        <w:tc>
          <w:tcPr>
            <w:tcW w:w="706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Xóm Phạ,                xã Cảm Nhân,                    huyện Yên Bình,                    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Cảm Nhân,                        huyện Yên Bình,   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Thẻ cán bộ; Lý lịch đoàn viên; Giấy giới thiệu sinh hoạt đoàn.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Nơi công tác trước khi đi B:                         - Từ 7/1967 - 4/1971: Quản lý vô tuyến điện, phòng Điện chính, Ty Bưu điện Yên Bái.                                                               - Từ 5/1971: đi B</w:t>
            </w:r>
          </w:p>
        </w:tc>
      </w:tr>
      <w:tr w:rsidR="00FE4ED8" w:rsidRPr="007A7E03" w:rsidTr="0093495E">
        <w:trPr>
          <w:trHeight w:val="1974"/>
        </w:trPr>
        <w:tc>
          <w:tcPr>
            <w:tcW w:w="70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563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ỦY BAN NHÂN DÂN HUYỆN YÊN BÌNH</w:t>
            </w:r>
          </w:p>
        </w:tc>
      </w:tr>
      <w:tr w:rsidR="00FE4ED8" w:rsidRPr="007A7E03" w:rsidTr="0093495E">
        <w:trPr>
          <w:trHeight w:val="2829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56773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Lương Văn Ngọ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20/10/1943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Đại Đồng,                       huyện Yên Bình,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(Hiệu trưởng) Trường Bổ túc cán bộ huyện Yên Bình, tỉnh Yên Bái.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Thẻ cán bộ; Lý lịch giáo sinh; Phiếu chuyển đi; Giấy chứng nhận sư khoa; Lý lịch đoàn viên; Giấy chứng nhận sinh hoạt đoàn; Thẻ đoàn viên; Đơn tình nguyện đi nam; Phiếu thẩm tra lý lịch; Nhận xét học viên trong khóa học; Nhận xét của tổ Đảng; Lý lịch cán bộ; Giấy chứng nhận thôi cấp lương thực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- Tháng 9/1964: Dạy học ở Trường Phố thông cấp I, xã Minh Tiến, huyện Trấn Yên, tỉnh Yên Bái;                                                                 - Tháng 2/1966 - 1969: Giáo viên, Hiệu trưởng Trường Bổ túc văn hóa cán bộ huyện Yên Bình, tỉnh Yên Bái.                                          - Đi B ngày 22/11/1969</w:t>
            </w:r>
          </w:p>
        </w:tc>
      </w:tr>
      <w:tr w:rsidR="00FE4ED8" w:rsidRPr="007A7E03" w:rsidTr="0093495E">
        <w:trPr>
          <w:trHeight w:val="101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7A7E03" w:rsidTr="0093495E">
        <w:trPr>
          <w:trHeight w:val="612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HÁN ĐÀ, HUYỆN YÊN BÌNH</w:t>
            </w:r>
          </w:p>
        </w:tc>
      </w:tr>
      <w:tr w:rsidR="00FE4ED8" w:rsidRPr="007A7E03" w:rsidTr="0093495E">
        <w:trPr>
          <w:trHeight w:val="1746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56792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Quang Thanh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13/4/1938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Hán Đà, Yên Bình,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( Y sỹ )                      Phòng Y tế huyện Cẩm Khê, tỉnh Vĩnh Phú (nay là tỉnh Phú Thọ)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Thẻ cán bộ; Bản tự nhận xét  công tác; Đơn tình nguyện.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7</w:t>
            </w:r>
          </w:p>
        </w:tc>
      </w:tr>
      <w:tr w:rsidR="00FE4ED8" w:rsidRPr="007A7E03" w:rsidTr="0093495E">
        <w:trPr>
          <w:trHeight w:val="672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YÊN BÌNH, HUYỆN YÊN BÌNH</w:t>
            </w:r>
          </w:p>
        </w:tc>
      </w:tr>
      <w:tr w:rsidR="00FE4ED8" w:rsidRPr="007A7E03" w:rsidTr="0093495E">
        <w:trPr>
          <w:trHeight w:val="322"/>
        </w:trPr>
        <w:tc>
          <w:tcPr>
            <w:tcW w:w="70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56812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Vũ Trọng Xuân</w:t>
            </w:r>
            <w:r w:rsidRPr="007A7E03">
              <w:rPr>
                <w:szCs w:val="24"/>
              </w:rPr>
              <w:br/>
              <w:t>(Bí danh Minh Xuân)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04/10/1943</w:t>
            </w:r>
          </w:p>
        </w:tc>
        <w:tc>
          <w:tcPr>
            <w:tcW w:w="706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Đức Huy,             xã Yên Bình,                    huyện Yên Bình,                    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Yên Bình,                           huyện Yên Bình,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Giấy chứng nhận chuyển đi; Thẻ cán bộ; Thẻ đoàn viên; Giấy giới thiệu sinh hoạt đoàn; Giấy khám sức khỏe; Lý lịch đoàn viên; Học bạ; Giấy khai sinh; Giấy khai danh dự; Quyết định xếp lương; Nhận xét của cơ quan; Giấy giới thiệu sinh hoạt công đoàn; Sơ yếu lý lịch; Bản khai lý lịch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Cán bộ kỹ thuật hữu tuyến (tải ba), Ty Bưu điện tỉnh Hà Giang.</w:t>
            </w:r>
          </w:p>
        </w:tc>
      </w:tr>
      <w:tr w:rsidR="00FE4ED8" w:rsidRPr="007A7E03" w:rsidTr="0093495E">
        <w:trPr>
          <w:trHeight w:val="3089"/>
        </w:trPr>
        <w:tc>
          <w:tcPr>
            <w:tcW w:w="70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66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ĐẠI MINH, HUYỆN YÊN BÌNH</w:t>
            </w:r>
          </w:p>
        </w:tc>
      </w:tr>
      <w:tr w:rsidR="00FE4ED8" w:rsidRPr="007A7E03" w:rsidTr="0093495E">
        <w:trPr>
          <w:trHeight w:val="2004"/>
        </w:trPr>
        <w:tc>
          <w:tcPr>
            <w:tcW w:w="709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56770</w:t>
            </w:r>
          </w:p>
        </w:tc>
        <w:tc>
          <w:tcPr>
            <w:tcW w:w="1843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Trần Thị Minh</w:t>
            </w:r>
          </w:p>
        </w:tc>
        <w:tc>
          <w:tcPr>
            <w:tcW w:w="1420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27/02/1955</w:t>
            </w:r>
          </w:p>
        </w:tc>
        <w:tc>
          <w:tcPr>
            <w:tcW w:w="706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Xóm Cầu Mơ;               xã Đại Minh,                      huyện Yên Bình,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Đại Minh,                          huyện Yên Bình,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Thẻ cán bộ; Sơ yếu lý lịch; Giấy chứng nhận chuyển đi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Ngày 10/4/1972 vào làm công nhân xếp chữ tại Nhà máy In Yên Bái, thuộc Ty Văn hóa tỉnh Yên Bái.</w:t>
            </w:r>
          </w:p>
        </w:tc>
      </w:tr>
      <w:tr w:rsidR="00FE4ED8" w:rsidRPr="007A7E03" w:rsidTr="0093495E">
        <w:trPr>
          <w:trHeight w:val="101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2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0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Cơ quan công tác</w:t>
            </w:r>
          </w:p>
        </w:tc>
      </w:tr>
      <w:tr w:rsidR="00FE4ED8" w:rsidRPr="007A7E03" w:rsidTr="0093495E">
        <w:trPr>
          <w:trHeight w:val="432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VĂN LÃNG, HUYỆN YÊN BÌNH</w:t>
            </w:r>
          </w:p>
        </w:tc>
      </w:tr>
      <w:tr w:rsidR="00FE4ED8" w:rsidRPr="007A7E03" w:rsidTr="0093495E">
        <w:trPr>
          <w:trHeight w:val="1787"/>
        </w:trPr>
        <w:tc>
          <w:tcPr>
            <w:tcW w:w="709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56785</w:t>
            </w:r>
          </w:p>
        </w:tc>
        <w:tc>
          <w:tcPr>
            <w:tcW w:w="1843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Lương Minh Tuấn</w:t>
            </w:r>
          </w:p>
        </w:tc>
        <w:tc>
          <w:tcPr>
            <w:tcW w:w="1420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23/8/1955</w:t>
            </w:r>
          </w:p>
        </w:tc>
        <w:tc>
          <w:tcPr>
            <w:tcW w:w="706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70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Đông Lý,                               huyện Yên Bình,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Văn Lãng, huyện Trấn Yên                        (nay là huyện Yên Bình),               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Thẻ cán bộ; Sơ yếu lý lịch; Lý lịch đoàn viên; Giấy chứng nhận chuyển đi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- Xưởng sắn km8 Yên Bái, thuộc Ty Lương thực Yên Bái.</w:t>
            </w: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Pr="007A7E03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lastRenderedPageBreak/>
        <w:t>DANH SÁCH CÁN BỘ ĐI B TRÚ QUÁN TẠI HUYỆN TRẤN YÊN</w:t>
      </w: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871"/>
        <w:gridCol w:w="1823"/>
        <w:gridCol w:w="1417"/>
        <w:gridCol w:w="769"/>
        <w:gridCol w:w="1641"/>
        <w:gridCol w:w="2410"/>
        <w:gridCol w:w="3118"/>
        <w:gridCol w:w="2977"/>
      </w:tblGrid>
      <w:tr w:rsidR="00FE4ED8" w:rsidRPr="007A7E03" w:rsidTr="0093495E">
        <w:trPr>
          <w:trHeight w:val="75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555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MINH QUÂN, HUYỆN TRẤN YÊN</w:t>
            </w:r>
          </w:p>
        </w:tc>
      </w:tr>
      <w:tr w:rsidR="00FE4ED8" w:rsidRPr="007A7E03" w:rsidTr="0093495E">
        <w:trPr>
          <w:trHeight w:val="181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56743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Thị Đáp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29/7/1952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huyện Trấn Yên,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Hòa Quân,        Xã Minh Quân,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</w:t>
            </w:r>
            <w:r w:rsidRPr="007A7E03">
              <w:rPr>
                <w:szCs w:val="24"/>
              </w:rPr>
              <w:br/>
              <w:t>Giấy chứng nhận chuyển đi;</w:t>
            </w:r>
            <w:r w:rsidRPr="007A7E03">
              <w:rPr>
                <w:szCs w:val="24"/>
              </w:rPr>
              <w:br/>
              <w:t>Thẻ cán bộ;</w:t>
            </w:r>
            <w:r w:rsidRPr="007A7E03">
              <w:rPr>
                <w:szCs w:val="24"/>
              </w:rPr>
              <w:br/>
              <w:t>Lý lịch đoàn viên;</w:t>
            </w:r>
            <w:r w:rsidRPr="007A7E03">
              <w:rPr>
                <w:szCs w:val="24"/>
              </w:rPr>
              <w:br/>
              <w:t>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,Đơn vị công tác trước khi đi B:                                                            học Trường Trung Học Ngân Hàng Miền Núi.</w:t>
            </w:r>
          </w:p>
        </w:tc>
      </w:tr>
      <w:tr w:rsidR="00FE4ED8" w:rsidRPr="007A7E03" w:rsidTr="0093495E">
        <w:trPr>
          <w:trHeight w:val="1836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56751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Vũ Xuân Hòa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18/4/1952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                                                   huyện Trấn Yên,   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</w:t>
            </w:r>
            <w:r w:rsidRPr="007A7E03">
              <w:rPr>
                <w:szCs w:val="24"/>
              </w:rPr>
              <w:br/>
              <w:t>Giấy chứng nhận chuyển đi;</w:t>
            </w:r>
            <w:r w:rsidRPr="007A7E03">
              <w:rPr>
                <w:szCs w:val="24"/>
              </w:rPr>
              <w:br/>
              <w:t>Thẻ cán bộ;</w:t>
            </w:r>
            <w:r w:rsidRPr="007A7E03">
              <w:rPr>
                <w:szCs w:val="24"/>
              </w:rPr>
              <w:br/>
              <w:t>Lý lịch đoàn viên;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Trước khi đi B Công tác tại Nhà máy chè Yên Bái (chưa có gia đình riêng)</w:t>
            </w:r>
          </w:p>
        </w:tc>
      </w:tr>
      <w:tr w:rsidR="00FE4ED8" w:rsidRPr="007A7E03" w:rsidTr="0093495E">
        <w:trPr>
          <w:trHeight w:val="211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56774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Thị Ngữ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26/12/1946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Hòa Quân,                   xã Minh Quân,                      huyện Trấn Yên,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Hòa Quân, xã Minh Quân,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Lý lịch học sinh, </w:t>
            </w:r>
            <w:r w:rsidRPr="007A7E03">
              <w:rPr>
                <w:szCs w:val="24"/>
              </w:rPr>
              <w:br/>
              <w:t>- Sơ yếu lý lịch,                             - Phiếu danh bạ dược sỹ cao cấp, giấy khai sinh...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             Sinh viên đã tốt nghiệp, Trường Đại học Dược khoa,</w:t>
            </w:r>
          </w:p>
        </w:tc>
      </w:tr>
      <w:tr w:rsidR="00FE4ED8" w:rsidRPr="007A7E03" w:rsidTr="0093495E">
        <w:trPr>
          <w:trHeight w:val="2250"/>
        </w:trPr>
        <w:tc>
          <w:tcPr>
            <w:tcW w:w="70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4</w:t>
            </w:r>
          </w:p>
        </w:tc>
        <w:tc>
          <w:tcPr>
            <w:tcW w:w="87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56791</w:t>
            </w:r>
          </w:p>
        </w:tc>
        <w:tc>
          <w:tcPr>
            <w:tcW w:w="182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Ngọc Thanh</w:t>
            </w:r>
            <w:r w:rsidRPr="007A7E03">
              <w:rPr>
                <w:szCs w:val="24"/>
              </w:rPr>
              <w:br/>
              <w:t>(Tên khai sinh:                   Nguyễn Văn Thanh)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19/5/1954</w:t>
            </w:r>
          </w:p>
        </w:tc>
        <w:tc>
          <w:tcPr>
            <w:tcW w:w="76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huyện Trấn Yên,                   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Xóm Tiền Phong, thôn Linh Đức,                       Xã Minh Quân, huyện Trấn Yên,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lịch;</w:t>
            </w:r>
            <w:r w:rsidRPr="007A7E03">
              <w:rPr>
                <w:szCs w:val="24"/>
              </w:rPr>
              <w:br/>
              <w:t>- Giấy chứng nhận chuyển đi;</w:t>
            </w:r>
            <w:r w:rsidRPr="007A7E03">
              <w:rPr>
                <w:szCs w:val="24"/>
              </w:rPr>
              <w:br/>
              <w:t>- Lý lịch đoàn viên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Từ 15/7/1972 là Công nhân Nhà máy Chè Yên Bái</w:t>
            </w:r>
          </w:p>
        </w:tc>
      </w:tr>
      <w:tr w:rsidR="00FE4ED8" w:rsidRPr="007A7E03" w:rsidTr="0093495E">
        <w:trPr>
          <w:trHeight w:val="276"/>
        </w:trPr>
        <w:tc>
          <w:tcPr>
            <w:tcW w:w="70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75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675"/>
        </w:trPr>
        <w:tc>
          <w:tcPr>
            <w:tcW w:w="70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</w:t>
            </w:r>
          </w:p>
        </w:tc>
        <w:tc>
          <w:tcPr>
            <w:tcW w:w="87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56744</w:t>
            </w:r>
          </w:p>
        </w:tc>
        <w:tc>
          <w:tcPr>
            <w:tcW w:w="182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Thanh Đính</w:t>
            </w:r>
            <w:r w:rsidRPr="007A7E03">
              <w:rPr>
                <w:szCs w:val="24"/>
              </w:rPr>
              <w:br/>
              <w:t>(Nguyễn Như Đính)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29/9/1937</w:t>
            </w:r>
          </w:p>
        </w:tc>
        <w:tc>
          <w:tcPr>
            <w:tcW w:w="76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huyện Trấn Yên,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Linh Đức,                         xã Minh Quân, huyện Trấn Yên,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</w:t>
            </w:r>
            <w:r w:rsidRPr="007A7E03">
              <w:rPr>
                <w:szCs w:val="24"/>
              </w:rPr>
              <w:br/>
              <w:t>Thẻ cán bộ;</w:t>
            </w:r>
            <w:r w:rsidRPr="007A7E03">
              <w:rPr>
                <w:szCs w:val="24"/>
              </w:rPr>
              <w:br/>
              <w:t>Giấy giới thiệu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Trước khi đi B là Diễn viên Nhà hát giao hưởng Hợp xướng Nhạc Vũ kịch Trung ương</w:t>
            </w:r>
          </w:p>
        </w:tc>
      </w:tr>
      <w:tr w:rsidR="00FE4ED8" w:rsidRPr="007A7E03" w:rsidTr="0093495E">
        <w:trPr>
          <w:trHeight w:val="1248"/>
        </w:trPr>
        <w:tc>
          <w:tcPr>
            <w:tcW w:w="70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2116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6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56793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Thị Thành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04/02/1954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huyện Trấn Yên,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Hòa Quân,                  Xã Minh Quân,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lịch;</w:t>
            </w:r>
            <w:r w:rsidRPr="007A7E03">
              <w:rPr>
                <w:szCs w:val="24"/>
              </w:rPr>
              <w:br/>
              <w:t>- Giấy chứng nhận chuyển đi;</w:t>
            </w:r>
            <w:r w:rsidRPr="007A7E03">
              <w:rPr>
                <w:szCs w:val="24"/>
              </w:rPr>
              <w:br/>
              <w:t>Thẻ cán bộ...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  - Từ ngày 09/10/1972 công tác tại Nhà máy Chè Yên Bái                                                                       - Từ  tháng 5/1975 Đi B.</w:t>
            </w:r>
          </w:p>
        </w:tc>
      </w:tr>
      <w:tr w:rsidR="00FE4ED8" w:rsidRPr="007A7E03" w:rsidTr="0093495E">
        <w:trPr>
          <w:trHeight w:val="2254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7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56762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Vũ Đức Liên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29/8/1953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Quân, huyện Trấn Yên,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Xóm Tiền Phong, thôn Linh Đức,                       Xã Minh Quân,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Giấy chứng nhận chuyển đi: </w:t>
            </w:r>
            <w:r w:rsidRPr="007A7E03">
              <w:rPr>
                <w:szCs w:val="24"/>
              </w:rPr>
              <w:br/>
              <w:t>- Lý lịch công nhân lái xe;</w:t>
            </w:r>
            <w:r w:rsidRPr="007A7E03">
              <w:rPr>
                <w:szCs w:val="24"/>
              </w:rPr>
              <w:br/>
              <w:t xml:space="preserve"> - Lý lịch công nhân viên; </w:t>
            </w:r>
            <w:r w:rsidRPr="007A7E03">
              <w:rPr>
                <w:szCs w:val="24"/>
              </w:rPr>
              <w:br/>
              <w:t xml:space="preserve">- Sơ yếu lý lịch; </w:t>
            </w:r>
            <w:r w:rsidRPr="007A7E03">
              <w:rPr>
                <w:szCs w:val="24"/>
              </w:rPr>
              <w:br/>
              <w:t>- Học bạ...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Tháng 10/1969: Lái xe, Đoàn xe, Mỏ Apatit Lào Cai</w:t>
            </w:r>
          </w:p>
        </w:tc>
      </w:tr>
      <w:tr w:rsidR="00FE4ED8" w:rsidRPr="007A7E03" w:rsidTr="0093495E">
        <w:trPr>
          <w:trHeight w:val="645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HỒNG CA, HUYỆN TRẤN YÊN</w:t>
            </w:r>
          </w:p>
        </w:tc>
      </w:tr>
      <w:tr w:rsidR="00FE4ED8" w:rsidRPr="007A7E03" w:rsidTr="0093495E">
        <w:trPr>
          <w:trHeight w:val="2451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8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56789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Hà Quang Thái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15/3/1947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Hồng Ca,                     huyện Trấn Yên,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Mường Hồng,                                 xã Hồng Ca,                                  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lịch;</w:t>
            </w:r>
            <w:r w:rsidRPr="007A7E03">
              <w:rPr>
                <w:szCs w:val="24"/>
              </w:rPr>
              <w:br/>
              <w:t>- Sổ lý lịch;</w:t>
            </w:r>
            <w:r w:rsidRPr="007A7E03">
              <w:rPr>
                <w:szCs w:val="24"/>
              </w:rPr>
              <w:br/>
              <w:t>- Giấy giới thiệu sinh hoạt đoàn;</w:t>
            </w:r>
            <w:r w:rsidRPr="007A7E03">
              <w:rPr>
                <w:szCs w:val="24"/>
              </w:rPr>
              <w:br/>
              <w:t xml:space="preserve">- Thẻ cán bộ; </w:t>
            </w:r>
            <w:r w:rsidRPr="007A7E03">
              <w:rPr>
                <w:szCs w:val="24"/>
              </w:rPr>
              <w:br/>
              <w:t>- Thẻ quân trang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            - Năm 1965-1967:Học Trung cấp Nông nghiệp tỉnh Yên Bái;                                                                                  - Năm 1968 - 1971; Cán bộ kỹ thuật xã Hồng Ca,                                                              Ủy viên HĐND xã Hồng Ca</w:t>
            </w:r>
          </w:p>
        </w:tc>
      </w:tr>
      <w:tr w:rsidR="00FE4ED8" w:rsidRPr="007A7E03" w:rsidTr="0093495E">
        <w:trPr>
          <w:trHeight w:val="75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63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BÁO ĐÁP, HUYỆN TRẤN YÊN</w:t>
            </w:r>
          </w:p>
        </w:tc>
      </w:tr>
      <w:tr w:rsidR="00FE4ED8" w:rsidRPr="007A7E03" w:rsidTr="0093495E">
        <w:trPr>
          <w:trHeight w:val="2552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9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56806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Văn Việt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04/02/1947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Báo Đáp,                             Huyện Trấn Yên,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Báo Đáp,                   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lich;</w:t>
            </w:r>
            <w:r w:rsidRPr="007A7E03">
              <w:rPr>
                <w:szCs w:val="24"/>
              </w:rPr>
              <w:br/>
              <w:t>- Thẻ cán bộ;</w:t>
            </w:r>
            <w:r w:rsidRPr="007A7E03">
              <w:rPr>
                <w:szCs w:val="24"/>
              </w:rPr>
              <w:br/>
              <w:t>- Giấy chứng nhận chuyển đi;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- Tháng 7/1966-1968:  Công nhân Kỹ thuật xay xát Đồng Tâm,                                            - Từ 1969-1975: Phụ trách Trạm Cảm Nhân, thuộc Xí nghiệp chế biến Lương thực Yên Bái.</w:t>
            </w:r>
          </w:p>
        </w:tc>
      </w:tr>
      <w:tr w:rsidR="00FE4ED8" w:rsidRPr="007A7E03" w:rsidTr="0093495E">
        <w:trPr>
          <w:trHeight w:val="60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VIỆT THÀNH, HUYỆN TRẤN YÊN</w:t>
            </w:r>
          </w:p>
        </w:tc>
      </w:tr>
      <w:tr w:rsidR="00FE4ED8" w:rsidRPr="007A7E03" w:rsidTr="0093495E">
        <w:trPr>
          <w:trHeight w:val="1649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10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56763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Thị Loan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09.9.1949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Việt Thành, huyện Trấn Yên, 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Phú Thọ,                            xã Việt Thành,                      huyện Trấn Yên,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Lý lịch tự thuật; </w:t>
            </w:r>
            <w:r w:rsidRPr="007A7E03">
              <w:rPr>
                <w:szCs w:val="24"/>
              </w:rPr>
              <w:br/>
              <w:t>- Lý lịch học sinh;</w:t>
            </w:r>
            <w:r w:rsidRPr="007A7E03">
              <w:rPr>
                <w:szCs w:val="24"/>
              </w:rPr>
              <w:br/>
              <w:t>- Giấy chứng nhận chuyển đi;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             Sinh viên Đại học Dược            Hà Nội.</w:t>
            </w:r>
          </w:p>
        </w:tc>
      </w:tr>
      <w:tr w:rsidR="00FE4ED8" w:rsidRPr="007A7E03" w:rsidTr="0093495E">
        <w:trPr>
          <w:trHeight w:val="2254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11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56767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Đinh Văn Lực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27/7/1951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Việt Thành,                                   huyện Trấn Yên, 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Lan Đình,                   xã Việt Thành,        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Thẻ cán bộ;</w:t>
            </w:r>
            <w:r w:rsidRPr="007A7E03">
              <w:rPr>
                <w:szCs w:val="24"/>
              </w:rPr>
              <w:br/>
              <w:t>- Sơ yếu lý lịch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                      - Từ 1969-1972: Sinh viên Trường Đại học Giao thông - Đường sắt - Đường bộ.                                                                - Từ 1973: Học Lái xe Trường Đào tạo công nhân lái xe của Cục Vận tải đường bộ</w:t>
            </w:r>
          </w:p>
        </w:tc>
      </w:tr>
      <w:tr w:rsidR="00FE4ED8" w:rsidRPr="007A7E03" w:rsidTr="0093495E">
        <w:trPr>
          <w:trHeight w:val="1695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12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56775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Trần Minh Phúc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29/11/1949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Việt Thành,                                    huyện Trấn Yên,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Đội 2,                                  thôn Lan Đình,                           xã Việt Thành,                              huyện Trấn Yên,      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Thẻ cán bộ</w:t>
            </w:r>
            <w:r w:rsidRPr="007A7E03">
              <w:rPr>
                <w:szCs w:val="24"/>
              </w:rPr>
              <w:br/>
              <w:t xml:space="preserve">- Sơ yếu lý lịch, </w:t>
            </w:r>
            <w:r w:rsidRPr="007A7E03">
              <w:rPr>
                <w:szCs w:val="24"/>
              </w:rPr>
              <w:br/>
              <w:t>- Giấy chứng nhận chuyển đi...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                - Nhà máy Chè Yên Bái</w:t>
            </w:r>
          </w:p>
        </w:tc>
      </w:tr>
      <w:tr w:rsidR="00FE4ED8" w:rsidRPr="007A7E03" w:rsidTr="0093495E">
        <w:trPr>
          <w:trHeight w:val="75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66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CƯỜNG THỊNH, HUYỆN TRẤN YÊN</w:t>
            </w:r>
          </w:p>
        </w:tc>
      </w:tr>
      <w:tr w:rsidR="00FE4ED8" w:rsidRPr="007A7E03" w:rsidTr="0093495E">
        <w:trPr>
          <w:trHeight w:val="1829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13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56765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Đình Luyến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10/12/1952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Đội 9,                                           xã Cường Thịnh,                              huyện Trấn Yên,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Đội 9,                                           xã Cường Thịnh,                              huyện Trấn Yên,                         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Thẻ Quân trang, </w:t>
            </w:r>
            <w:r w:rsidRPr="007A7E03">
              <w:rPr>
                <w:szCs w:val="24"/>
              </w:rPr>
              <w:br/>
              <w:t>- Sơ yếu lý lịch,                 - Thẻ cán bộ,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tác:                                                          Ngày nhập ngũ 01/1972, Binh nhì, Binh chủng lái xe</w:t>
            </w:r>
          </w:p>
        </w:tc>
      </w:tr>
      <w:tr w:rsidR="00FE4ED8" w:rsidRPr="007A7E03" w:rsidTr="0093495E">
        <w:trPr>
          <w:trHeight w:val="1813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14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56752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Quang Hồng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10/02/1954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Tam Cường,                            huyện Tam Nông,                        tỉnh Vĩnh Phú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Đội 6,                                      xã Cường Thịnh,                                    huyện Trấn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Sổ lý lịch;</w:t>
            </w:r>
            <w:r w:rsidRPr="007A7E03">
              <w:rPr>
                <w:szCs w:val="24"/>
              </w:rPr>
              <w:br/>
              <w:t>Sơ yếu lý lịch;</w:t>
            </w:r>
            <w:r w:rsidRPr="007A7E03">
              <w:rPr>
                <w:szCs w:val="24"/>
              </w:rPr>
              <w:br/>
              <w:t>Thẻ cán bộ;</w:t>
            </w:r>
            <w:r w:rsidRPr="007A7E03">
              <w:rPr>
                <w:szCs w:val="24"/>
              </w:rPr>
              <w:br/>
              <w:t xml:space="preserve">Giấy giới thiệu sinh hoạt Đoàn; </w:t>
            </w:r>
            <w:r w:rsidRPr="007A7E03">
              <w:rPr>
                <w:szCs w:val="24"/>
              </w:rPr>
              <w:br/>
              <w:t>Thẻ quân trang.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Ngày nhập ngũ 27/7/1972, Binh nhì, học lái xe, Quân khu Việt Bắc.</w:t>
            </w:r>
          </w:p>
        </w:tc>
      </w:tr>
      <w:tr w:rsidR="00FE4ED8" w:rsidRPr="007A7E03" w:rsidTr="0093495E">
        <w:trPr>
          <w:trHeight w:val="612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MINH TIẾN, HUYỆN TRẤN YÊN</w:t>
            </w:r>
          </w:p>
        </w:tc>
      </w:tr>
      <w:tr w:rsidR="00FE4ED8" w:rsidRPr="007A7E03" w:rsidTr="0093495E">
        <w:trPr>
          <w:trHeight w:val="420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15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56753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Nguyễn Văn Hồng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1924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Tiến,                                       huyện Trấn Yên,                                        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Minh Tiến,                                       huyện Trấn Yên,                                         tỉnh Yên Bái</w:t>
            </w:r>
          </w:p>
        </w:tc>
        <w:tc>
          <w:tcPr>
            <w:tcW w:w="3118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Phiếu cán bộ đi B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               -  Ngày tham gia cách mạng: 19/8/1945 tại Yên Bái.                                                      - Ngày vào Nam: 15/7/1965:                                    - Ngày ra Bắc: 5/3/1972, chữa bệnh tại Viện F và K25                                                        - Phó Ban An ninh K28 T10 Trung ương.   - Đại đội trưởng cơ động và Trợ lý huấn luyện tỉnh Yên Bái.                                                - Kê khai Phiếu cán bộ đi B tại K60 ngày 13/6/1973.</w:t>
            </w:r>
          </w:p>
        </w:tc>
      </w:tr>
      <w:tr w:rsidR="00FE4ED8" w:rsidRPr="007A7E03" w:rsidTr="0093495E">
        <w:trPr>
          <w:trHeight w:val="750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2627"/>
        </w:trPr>
        <w:tc>
          <w:tcPr>
            <w:tcW w:w="70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16</w:t>
            </w:r>
          </w:p>
        </w:tc>
        <w:tc>
          <w:tcPr>
            <w:tcW w:w="87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56787</w:t>
            </w:r>
          </w:p>
        </w:tc>
        <w:tc>
          <w:tcPr>
            <w:tcW w:w="182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Trần Ngọc Tuấn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14/04/1944</w:t>
            </w:r>
          </w:p>
        </w:tc>
        <w:tc>
          <w:tcPr>
            <w:tcW w:w="76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64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Phố Thanh Phương, huyện Thanh Ba,                                     tỉnh Phú thọ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Tân Phúc (phố chợ),                                xã Cổ Phúc,                                                        huyện Trấn Yên, tỉnh Yên Bái.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Lý lịch cán bộ; Sơ yếu lý lịch; Thẻ cán bộ, Học bạ Đại học; Phiếu chuyển đi…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  - Năm 1961-1965: Sinh viên đã tốt nghiệp Trường Đại học Tổng hợp - Khoa Sinh vật.                         - Ngày chuyển đi B: 20/9/1965.</w:t>
            </w: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Pr="007A7E03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lastRenderedPageBreak/>
        <w:t>DANH SÁCH CÁN BỘ ĐI B TRÚ QUÁN TẠI HUYỆN LỤC YÊN</w:t>
      </w: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672"/>
        <w:gridCol w:w="840"/>
        <w:gridCol w:w="1891"/>
        <w:gridCol w:w="1417"/>
        <w:gridCol w:w="851"/>
        <w:gridCol w:w="1559"/>
        <w:gridCol w:w="2410"/>
        <w:gridCol w:w="3118"/>
        <w:gridCol w:w="2977"/>
      </w:tblGrid>
      <w:tr w:rsidR="00FE4ED8" w:rsidRPr="007A7E03" w:rsidTr="0093495E">
        <w:trPr>
          <w:trHeight w:val="750"/>
        </w:trPr>
        <w:tc>
          <w:tcPr>
            <w:tcW w:w="67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9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5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589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LÂM THƯỢNG, HUYỆN LỤC YÊN</w:t>
            </w:r>
          </w:p>
        </w:tc>
      </w:tr>
      <w:tr w:rsidR="00FE4ED8" w:rsidRPr="007A7E03" w:rsidTr="0093495E">
        <w:trPr>
          <w:trHeight w:val="3328"/>
        </w:trPr>
        <w:tc>
          <w:tcPr>
            <w:tcW w:w="67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56779</w:t>
            </w:r>
          </w:p>
        </w:tc>
        <w:tc>
          <w:tcPr>
            <w:tcW w:w="189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Văn Sanh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12/11/1948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55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Lâm Thượng, huyện Lục Yên, tỉnh Yên Bái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Lâm Thượng, huyện Lục Yên, tỉnh Yên Bái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Lý lịch đoàn viên; Sơ yếu lý lịch; Thẻ cán bộ; Giấy giới thiệu sinh hoạt đoàn.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- Tháng 8/1966: Làm giao thông viên tại Bưu điện huyện Lục Yên;                                                          - Năm 1974 - 5/1975:  Nhân viên Điện báo, Đài Điện Báo Trung tâm Bưu điện tỉnh Yên Bái.</w:t>
            </w:r>
          </w:p>
        </w:tc>
      </w:tr>
      <w:tr w:rsidR="00FE4ED8" w:rsidRPr="007A7E03" w:rsidTr="0093495E">
        <w:trPr>
          <w:trHeight w:val="552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MƯỜNG LAI, HUYỆN LỤC YÊN</w:t>
            </w:r>
          </w:p>
        </w:tc>
      </w:tr>
      <w:tr w:rsidR="00FE4ED8" w:rsidRPr="007A7E03" w:rsidTr="0093495E">
        <w:trPr>
          <w:trHeight w:val="322"/>
        </w:trPr>
        <w:tc>
          <w:tcPr>
            <w:tcW w:w="67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56803</w:t>
            </w:r>
          </w:p>
        </w:tc>
        <w:tc>
          <w:tcPr>
            <w:tcW w:w="189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Viết Trừ</w:t>
            </w:r>
            <w:r w:rsidRPr="007A7E03">
              <w:rPr>
                <w:szCs w:val="24"/>
              </w:rPr>
              <w:br/>
              <w:t>(Bí danh Hoàng Bình Chự)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11/01/1942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Mường Lai,                                     huyện Lục Yên,                                           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Mường Lai,                         huyện Lục Yên,             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lịch, Giấy giới thiệu tham gia sinh hoạt Đảng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- Từ 1961-1967: tham gia sản xuất ở HTX Mường Lai, huyện Lục Yên;                                                  - Năm 1968: Đi Bộ đội chiến đấu chiến trường B;                                      - Năm 1970: Bị thương điều trị tại C109;                                               - Tháng 6/1971: Ra Miền Bắc tại an ninh 692 đến ngày 10/9/1971 ra tới K15.</w:t>
            </w:r>
          </w:p>
        </w:tc>
      </w:tr>
      <w:tr w:rsidR="00FE4ED8" w:rsidRPr="007A7E03" w:rsidTr="0093495E">
        <w:trPr>
          <w:trHeight w:val="3769"/>
        </w:trPr>
        <w:tc>
          <w:tcPr>
            <w:tcW w:w="67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750"/>
        </w:trPr>
        <w:tc>
          <w:tcPr>
            <w:tcW w:w="67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9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851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59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1554"/>
        </w:trPr>
        <w:tc>
          <w:tcPr>
            <w:tcW w:w="67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3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56808</w:t>
            </w:r>
          </w:p>
        </w:tc>
        <w:tc>
          <w:tcPr>
            <w:tcW w:w="189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Triệu Xuân Vượng</w:t>
            </w:r>
            <w:r w:rsidRPr="007A7E03">
              <w:rPr>
                <w:szCs w:val="24"/>
              </w:rPr>
              <w:br/>
              <w:t>(Tên khai sinh               Triệu Văn Vượng)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24/8/1952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Ngọc Chấn,                            huyện Yên Bình,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Bưa,                                xã Mường Lai,                                      huyện Lục Yên,               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Thẻ cán bộ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- Tháng 2/1969 - 5/1972:  Diễn viên Đoàn Văn công Yên Bái, Ty Văn Hóa Yên Bái.</w:t>
            </w:r>
          </w:p>
        </w:tc>
      </w:tr>
      <w:tr w:rsidR="00FE4ED8" w:rsidRPr="007A7E03" w:rsidTr="0093495E">
        <w:trPr>
          <w:trHeight w:val="824"/>
        </w:trPr>
        <w:tc>
          <w:tcPr>
            <w:tcW w:w="67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322"/>
        </w:trPr>
        <w:tc>
          <w:tcPr>
            <w:tcW w:w="67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4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56780</w:t>
            </w:r>
          </w:p>
        </w:tc>
        <w:tc>
          <w:tcPr>
            <w:tcW w:w="189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Sự</w:t>
            </w:r>
            <w:r w:rsidRPr="007A7E03">
              <w:rPr>
                <w:szCs w:val="24"/>
              </w:rPr>
              <w:br/>
              <w:t>(Hoàng Hữu Sự)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25/01/1946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Tân Thành,                       huyện Lục Yên,                     tỉnh Yên Bái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Tân Thành,                        huyện Lục Yên,  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Lý lịch đoàn viên; Quyết định xếp lương; Thẻ cán bộ; Giấy giới thiệu sinh hoạt đoàn; Đơn tình nguyện đi công tác B; Phiếu kiểm tra giấy tờ; Giấy chứng nhận chuyển đi; Giấy thôi cấp và đăng ký mua lương thực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            - Năm 1968:  công tác tại Bưu điện Bảo Yên, tỉnh Yên Bái</w:t>
            </w:r>
          </w:p>
        </w:tc>
      </w:tr>
      <w:tr w:rsidR="00FE4ED8" w:rsidRPr="007A7E03" w:rsidTr="0093495E">
        <w:trPr>
          <w:trHeight w:val="2297"/>
        </w:trPr>
        <w:tc>
          <w:tcPr>
            <w:tcW w:w="67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FE4ED8" w:rsidRPr="007A7E03" w:rsidRDefault="00FE4ED8" w:rsidP="00FE4ED8">
      <w:pPr>
        <w:jc w:val="center"/>
        <w:rPr>
          <w:b/>
          <w:szCs w:val="24"/>
        </w:rPr>
      </w:pPr>
      <w:r w:rsidRPr="00212DAF">
        <w:rPr>
          <w:b/>
          <w:szCs w:val="24"/>
          <w:highlight w:val="yellow"/>
        </w:rPr>
        <w:lastRenderedPageBreak/>
        <w:t>DANH SÁCH CÁN BỘ ĐI B TRÚ QUÁN TẠI HUYỆN VĂN CHẤN</w:t>
      </w:r>
    </w:p>
    <w:p w:rsidR="00FE4ED8" w:rsidRDefault="00FE4ED8" w:rsidP="00FE4ED8">
      <w:pPr>
        <w:rPr>
          <w:szCs w:val="24"/>
        </w:rPr>
      </w:pPr>
      <w:bookmarkStart w:id="0" w:name="_GoBack"/>
      <w:bookmarkEnd w:id="0"/>
    </w:p>
    <w:p w:rsidR="00FE4ED8" w:rsidRDefault="00FE4ED8" w:rsidP="00FE4ED8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12"/>
        <w:gridCol w:w="848"/>
        <w:gridCol w:w="1863"/>
        <w:gridCol w:w="1354"/>
        <w:gridCol w:w="927"/>
        <w:gridCol w:w="1526"/>
        <w:gridCol w:w="2410"/>
        <w:gridCol w:w="3118"/>
        <w:gridCol w:w="2977"/>
      </w:tblGrid>
      <w:tr w:rsidR="00FE4ED8" w:rsidRPr="007A7E03" w:rsidTr="0093495E">
        <w:trPr>
          <w:trHeight w:val="870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66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TÂN THỊNH, HUYỆN VĂN CHẤN</w:t>
            </w:r>
          </w:p>
        </w:tc>
      </w:tr>
      <w:tr w:rsidR="00FE4ED8" w:rsidRPr="007A7E03" w:rsidTr="0093495E">
        <w:trPr>
          <w:trHeight w:val="735"/>
        </w:trPr>
        <w:tc>
          <w:tcPr>
            <w:tcW w:w="71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26838</w:t>
            </w:r>
          </w:p>
        </w:tc>
        <w:tc>
          <w:tcPr>
            <w:tcW w:w="186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Tô Văn Vớ</w:t>
            </w:r>
            <w:r w:rsidRPr="007A7E03">
              <w:rPr>
                <w:szCs w:val="24"/>
              </w:rPr>
              <w:br/>
              <w:t>(Bí danh Tô Hải)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05/11/1955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Kinh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Tràn Gian,                                   huyện Kiến Xương, tỉnh Thái Bình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Tổ 3 Mỵ,                               Xã Tân Thịnh,                            huyện Văn Chấn,                               tỉnh Yên Bái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Sơ yếu lý lịch; Thẻ cán bộ; Lý lịch đoàn viên; Giấy giới thiệu sinh hoạt đoàn.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- Năm 1972: Công nhân Đội công trình Ty Bưu điện Nghĩa Lộ.</w:t>
            </w:r>
          </w:p>
        </w:tc>
      </w:tr>
      <w:tr w:rsidR="00FE4ED8" w:rsidRPr="007A7E03" w:rsidTr="0093495E">
        <w:trPr>
          <w:trHeight w:val="2392"/>
        </w:trPr>
        <w:tc>
          <w:tcPr>
            <w:tcW w:w="71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836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ĐỒNG KHÊ, HUYỆN VĂN CHẤN</w:t>
            </w:r>
          </w:p>
        </w:tc>
      </w:tr>
      <w:tr w:rsidR="00FE4ED8" w:rsidRPr="007A7E03" w:rsidTr="0093495E">
        <w:trPr>
          <w:trHeight w:val="1920"/>
        </w:trPr>
        <w:tc>
          <w:tcPr>
            <w:tcW w:w="71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26825</w:t>
            </w:r>
          </w:p>
        </w:tc>
        <w:tc>
          <w:tcPr>
            <w:tcW w:w="186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Lâm Bảo Chương</w:t>
            </w:r>
            <w:r w:rsidRPr="007A7E03">
              <w:rPr>
                <w:szCs w:val="24"/>
              </w:rPr>
              <w:br/>
              <w:t>(Tên khai sinh                     Lâm Dung Chương)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06/03/1952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Hoa Kiều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Thị trấn Vạn Yên, huyện Phù Yên,               tỉnh Nghĩa Lộ                    (nay huyện Phù Yên thuộc tỉnh Sơn La)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Phố Hoa kiều,                            Xã Đồng Khê,                     huyện Văn Chấn,                  tỉnh Nghĩa Lộ                               (nay xã Đồng Khê, huyện Văn Chấn, tỉnh Yên Bái)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Sơ yếu lý lịch, </w:t>
            </w:r>
            <w:r w:rsidRPr="007A7E03">
              <w:rPr>
                <w:szCs w:val="24"/>
              </w:rPr>
              <w:br/>
              <w:t>- Thẻ cán bộ; Lý lịch đoàn viên</w:t>
            </w:r>
            <w:r w:rsidRPr="007A7E03">
              <w:rPr>
                <w:szCs w:val="24"/>
              </w:rPr>
              <w:br/>
              <w:t>- Giấy giới thiệu sinh hoạt đoàn,</w:t>
            </w:r>
            <w:r w:rsidRPr="007A7E03">
              <w:rPr>
                <w:szCs w:val="24"/>
              </w:rPr>
              <w:br/>
              <w:t xml:space="preserve"> - Giấy giới thiệu cấp tiếp lương thực,</w:t>
            </w:r>
            <w:r w:rsidRPr="007A7E03">
              <w:rPr>
                <w:szCs w:val="24"/>
              </w:rPr>
              <w:br/>
              <w:t>-  Bảng lương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trước khi đi B:           - Tháng 5/1969 - 7/1973: Học viên Trường Bưu điện Bắc Thái;                                                - Tháng 10/1974: Công tác tại Ty Bưu điện Nghĩa Lộ</w:t>
            </w:r>
          </w:p>
        </w:tc>
      </w:tr>
      <w:tr w:rsidR="00FE4ED8" w:rsidRPr="007A7E03" w:rsidTr="0093495E">
        <w:trPr>
          <w:trHeight w:val="1884"/>
        </w:trPr>
        <w:tc>
          <w:tcPr>
            <w:tcW w:w="71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870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649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CÁT THỊNH, HUYỆN VĂN CHẤN</w:t>
            </w:r>
          </w:p>
        </w:tc>
      </w:tr>
      <w:tr w:rsidR="00FE4ED8" w:rsidRPr="007A7E03" w:rsidTr="0093495E">
        <w:trPr>
          <w:trHeight w:val="4126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26828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Văn Hoạt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01/10/1944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Thổ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Ba Khe,                          xã Cát Thịnh,                                    huyện Văn Chấn,                        tỉnh Nghĩa Lộ                             (nay thôn Ba Khe, xã Cát thịnh, huyện Văn Chấn, tỉnh Yên Bái)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Ba Khe,                              xã Cát Thịnh,                     huyện Văn Chấn,                              tỉnh Nghĩa Lộ                                (nay thôn Ba Khe, xã Cát thịnh, huyện Văn Chấn,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-Sơ yếu lý lịch, </w:t>
            </w:r>
            <w:r w:rsidRPr="007A7E03">
              <w:rPr>
                <w:szCs w:val="24"/>
              </w:rPr>
              <w:br/>
              <w:t xml:space="preserve">- Thẻ cán bộ, </w:t>
            </w:r>
            <w:r w:rsidRPr="007A7E03">
              <w:rPr>
                <w:szCs w:val="24"/>
              </w:rPr>
              <w:br/>
              <w:t>- Thẻ đoàn viên,</w:t>
            </w:r>
            <w:r w:rsidRPr="007A7E03">
              <w:rPr>
                <w:szCs w:val="24"/>
              </w:rPr>
              <w:br/>
              <w:t>- Giấy giới thiệu sinh hoạt đoàn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- Tháng 2/1966: B Cơ động, Công an Vũ trang tỉnh Nghĩa Lộ;    - Tháng 1/1970: Cục Hậu cần của Bộ Công an.                                              - Ngày 25/02/1972: Điều động đến tiểu đoàn 15 và đi B.</w:t>
            </w:r>
          </w:p>
        </w:tc>
      </w:tr>
      <w:tr w:rsidR="00FE4ED8" w:rsidRPr="007A7E03" w:rsidTr="0093495E">
        <w:trPr>
          <w:trHeight w:val="578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SƠN A, HUYỆN VĂN CHẤN</w:t>
            </w:r>
          </w:p>
        </w:tc>
      </w:tr>
      <w:tr w:rsidR="00FE4ED8" w:rsidRPr="007A7E03" w:rsidTr="0093495E">
        <w:trPr>
          <w:trHeight w:val="322"/>
        </w:trPr>
        <w:tc>
          <w:tcPr>
            <w:tcW w:w="712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4</w:t>
            </w:r>
          </w:p>
        </w:tc>
        <w:tc>
          <w:tcPr>
            <w:tcW w:w="84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26831</w:t>
            </w:r>
          </w:p>
        </w:tc>
        <w:tc>
          <w:tcPr>
            <w:tcW w:w="1863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Chu Văn Lếch</w:t>
            </w:r>
            <w:r w:rsidRPr="007A7E03">
              <w:rPr>
                <w:szCs w:val="24"/>
              </w:rPr>
              <w:br/>
              <w:t>(Bí danh Chu Văn Lê)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12/11/1950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Bản Bon,                               xã Sơn A,                            huyện Văn Chấn,                        tỉnh Nghĩa Lộ                          (nay Bản Bon, xã Sơn A, huyện Văn Chấn, tỉnh Yên Bái)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Quốc doanh Văn hóa thuộc Ty Văn hóa tỉnh Nghĩa Lộ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Thẻ cán bộ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B;                                                            - Ngày 05/4/1968: Công nhân  chiếu bóng lưu động, Quốc doanh Văn hóa, Ty Văn Hóa Nghĩa Lộ.                              - Tháng 3/1973 điều động đi B.</w:t>
            </w:r>
          </w:p>
        </w:tc>
      </w:tr>
      <w:tr w:rsidR="00FE4ED8" w:rsidRPr="007A7E03" w:rsidTr="0093495E">
        <w:trPr>
          <w:trHeight w:val="3590"/>
        </w:trPr>
        <w:tc>
          <w:tcPr>
            <w:tcW w:w="712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</w:p>
        </w:tc>
      </w:tr>
      <w:tr w:rsidR="00FE4ED8" w:rsidRPr="007A7E03" w:rsidTr="0093495E">
        <w:trPr>
          <w:trHeight w:val="870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529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ĐẠI LỊCH, HUYỆN VĂN CHẤN</w:t>
            </w:r>
          </w:p>
        </w:tc>
      </w:tr>
      <w:tr w:rsidR="00FE4ED8" w:rsidRPr="007A7E03" w:rsidTr="0093495E">
        <w:trPr>
          <w:trHeight w:val="4065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5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26823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Hoàng Thị Băng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05/10/1953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Đại Lịch,                            Huyện Văn Chấn,                         tỉnh Nghĩa Lộ                          (nay xã Đại Lịch, huyện Văn Chấn, tỉnh Yên Bái)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Thanh Tú,                        xã Đại Lịch,                               huyện Văn Chấn,                     tỉnh Nghĩa Lộ.                           (nay là xã Đại Lịch, huyện Văn Chấn,                   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lịch;</w:t>
            </w:r>
            <w:r w:rsidRPr="007A7E03">
              <w:rPr>
                <w:szCs w:val="24"/>
              </w:rPr>
              <w:br/>
              <w:t>- Thẻ cán bộ;</w:t>
            </w:r>
            <w:r w:rsidRPr="007A7E03">
              <w:rPr>
                <w:szCs w:val="24"/>
              </w:rPr>
              <w:br/>
              <w:t>- Quyết nghị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- Tháng 9/1968: Học viên Trường Y dược khoa Tây Bắc;                                                       - Tháng 5/1972: Công tác tại Ty Y tế Nghĩa lộ;                                      - Tháng 3/1974: Y sĩ công tác tại Văn phòng Tỉnh ủy Nghĩa Lộ</w:t>
            </w:r>
          </w:p>
        </w:tc>
      </w:tr>
      <w:tr w:rsidR="00FE4ED8" w:rsidRPr="007A7E03" w:rsidTr="0093495E">
        <w:trPr>
          <w:trHeight w:val="75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HẠNH SƠN, HUYỆN VĂN CHẤN</w:t>
            </w:r>
          </w:p>
        </w:tc>
      </w:tr>
      <w:tr w:rsidR="00FE4ED8" w:rsidRPr="007A7E03" w:rsidTr="0093495E">
        <w:trPr>
          <w:trHeight w:val="3952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6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26834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Ngọc Văn Sinh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19/5/1951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Mường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Phai Lò,                       xã Hạnh Sơn,                          huyện Văn Chấn,               tỉnh Nghĩa Lộ                        (nay là xã Hạnh Sơn, huyện Văn Chấn,            tỉnh Yên Bái)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Thôn Phai Lò,                             xã Hạnh Sơn,                     huyện Văn Chấn,                tỉnh Nghĩa Lộ                            (nay là xã Hạnh Sơn, huyện Văn Chấn,           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 xml:space="preserve">- Sơ yếu lý lịch; Thẻ cán bộ, </w:t>
            </w:r>
            <w:r w:rsidRPr="007A7E03">
              <w:rPr>
                <w:szCs w:val="24"/>
              </w:rPr>
              <w:br/>
              <w:t>- Giấy trả lương; Lý lịch đoàn viên,</w:t>
            </w:r>
            <w:r w:rsidRPr="007A7E03">
              <w:rPr>
                <w:szCs w:val="24"/>
              </w:rPr>
              <w:br/>
              <w:t xml:space="preserve"> - Giấy giới thiệu sinh hoạt đoàn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- Tháng 10/1969: Học viên Trường Trung học Bưu điện Miền núi;                                                      - Tháng 10/1971:  Công tác tại Ty Bưu điện Nghĩa Lộ</w:t>
            </w:r>
          </w:p>
        </w:tc>
      </w:tr>
      <w:tr w:rsidR="00FE4ED8" w:rsidRPr="007A7E03" w:rsidTr="0093495E">
        <w:trPr>
          <w:trHeight w:val="870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lastRenderedPageBreak/>
              <w:t>Số</w:t>
            </w:r>
            <w:r w:rsidRPr="007A7E03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Dân tộc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Quê quán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Trú quán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Đơn vị công tác</w:t>
            </w:r>
          </w:p>
        </w:tc>
      </w:tr>
      <w:tr w:rsidR="00FE4ED8" w:rsidRPr="007A7E03" w:rsidTr="0093495E">
        <w:trPr>
          <w:trHeight w:val="780"/>
        </w:trPr>
        <w:tc>
          <w:tcPr>
            <w:tcW w:w="15735" w:type="dxa"/>
            <w:gridSpan w:val="9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b/>
                <w:bCs/>
                <w:szCs w:val="24"/>
              </w:rPr>
            </w:pPr>
            <w:r w:rsidRPr="007A7E03">
              <w:rPr>
                <w:b/>
                <w:bCs/>
                <w:szCs w:val="24"/>
              </w:rPr>
              <w:t>XÃ THƯỢNG BẰNG LA, HUYỆN VĂN CHẤN</w:t>
            </w:r>
          </w:p>
        </w:tc>
      </w:tr>
      <w:tr w:rsidR="00FE4ED8" w:rsidRPr="007A7E03" w:rsidTr="0093495E">
        <w:trPr>
          <w:trHeight w:val="4000"/>
        </w:trPr>
        <w:tc>
          <w:tcPr>
            <w:tcW w:w="712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7</w:t>
            </w:r>
          </w:p>
        </w:tc>
        <w:tc>
          <w:tcPr>
            <w:tcW w:w="84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26835</w:t>
            </w:r>
          </w:p>
        </w:tc>
        <w:tc>
          <w:tcPr>
            <w:tcW w:w="1863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Hà Đình Thời</w:t>
            </w:r>
          </w:p>
        </w:tc>
        <w:tc>
          <w:tcPr>
            <w:tcW w:w="1354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11/01/1937</w:t>
            </w:r>
          </w:p>
        </w:tc>
        <w:tc>
          <w:tcPr>
            <w:tcW w:w="92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Tày</w:t>
            </w:r>
          </w:p>
        </w:tc>
        <w:tc>
          <w:tcPr>
            <w:tcW w:w="1526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Xã Thượng Bằng La,                                    huyện Văn Chấn,                      tỉnh Nghĩa Lộ                         (nay là xã Thượng Bằng La,                              huyện Văn Chấn,            tỉnh Yên Bái)</w:t>
            </w:r>
          </w:p>
        </w:tc>
        <w:tc>
          <w:tcPr>
            <w:tcW w:w="2410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Bản Bút,                                   Xã Thượng Bằng La, huyện Văn Chấn,                          tỉnh Nghĩa Lộ                                     (nay là xã Thượng Bằng La,                              huyện Văn Chấn,            tỉnh Yên Bái)</w:t>
            </w:r>
          </w:p>
        </w:tc>
        <w:tc>
          <w:tcPr>
            <w:tcW w:w="3118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- Sơ yếu lý lịch,</w:t>
            </w:r>
            <w:r w:rsidRPr="007A7E03">
              <w:rPr>
                <w:szCs w:val="24"/>
              </w:rPr>
              <w:br/>
              <w:t xml:space="preserve"> -Thẻ cán bộ,</w:t>
            </w:r>
            <w:r w:rsidRPr="007A7E03">
              <w:rPr>
                <w:szCs w:val="24"/>
              </w:rPr>
              <w:br/>
              <w:t xml:space="preserve"> - Giấy chứng nhận chuyển đi,</w:t>
            </w:r>
            <w:r w:rsidRPr="007A7E03">
              <w:rPr>
                <w:szCs w:val="24"/>
              </w:rPr>
              <w:br/>
              <w:t xml:space="preserve"> - 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FE4ED8" w:rsidRPr="007A7E03" w:rsidRDefault="00FE4ED8" w:rsidP="0093495E">
            <w:pPr>
              <w:jc w:val="center"/>
              <w:rPr>
                <w:szCs w:val="24"/>
              </w:rPr>
            </w:pPr>
            <w:r w:rsidRPr="007A7E03">
              <w:rPr>
                <w:szCs w:val="24"/>
              </w:rPr>
              <w:t>Đơn vị công tác trước khi đi B:                                                            - Tháng 1/1960 - 3/1962: Phụ trách Chi nhánh Bưu điện Trái Hút;                                     - Tháng 4/1962 - 1969: Trưởng Chi nhánh Bưu điện Âu Lâu;                                                  - Tháng 9/1969 - 3/1973: Bưu điện Văn Bàn;                                   - Tháng 4/1973 - 5/1975: Quản lý đường thư, Bưu điện tỉnh Yên Bái</w:t>
            </w:r>
          </w:p>
        </w:tc>
      </w:tr>
    </w:tbl>
    <w:p w:rsidR="00FE4ED8" w:rsidRDefault="00FE4ED8" w:rsidP="00FE4ED8">
      <w:pPr>
        <w:rPr>
          <w:szCs w:val="24"/>
        </w:rPr>
      </w:pPr>
    </w:p>
    <w:p w:rsidR="00FE4ED8" w:rsidRDefault="00FE4ED8" w:rsidP="00FE4ED8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C01F35" w:rsidRDefault="001A0491">
      <w:pPr>
        <w:rPr>
          <w:szCs w:val="24"/>
        </w:rPr>
      </w:pPr>
    </w:p>
    <w:sectPr w:rsidR="001A0491" w:rsidRPr="00C01F35" w:rsidSect="00CD4F06">
      <w:pgSz w:w="16840" w:h="11907" w:orient="landscape" w:code="9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5"/>
    <w:rsid w:val="001A0491"/>
    <w:rsid w:val="00212DAF"/>
    <w:rsid w:val="006B2E43"/>
    <w:rsid w:val="00C01F35"/>
    <w:rsid w:val="00CD4F06"/>
    <w:rsid w:val="00F95184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DB6B9-10FF-4A6B-8CD9-32DBD7F44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06DF7-E7DD-48C0-BE9A-C2955B6B2EA9}"/>
</file>

<file path=customXml/itemProps3.xml><?xml version="1.0" encoding="utf-8"?>
<ds:datastoreItem xmlns:ds="http://schemas.openxmlformats.org/officeDocument/2006/customXml" ds:itemID="{D9397B42-999F-498D-BC76-C07E981F3C08}"/>
</file>

<file path=customXml/itemProps4.xml><?xml version="1.0" encoding="utf-8"?>
<ds:datastoreItem xmlns:ds="http://schemas.openxmlformats.org/officeDocument/2006/customXml" ds:itemID="{00F2C0C5-82B6-44C8-8D5C-A2BF85144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3</cp:revision>
  <dcterms:created xsi:type="dcterms:W3CDTF">2022-12-23T07:45:00Z</dcterms:created>
  <dcterms:modified xsi:type="dcterms:W3CDTF">2022-12-23T07:46:00Z</dcterms:modified>
</cp:coreProperties>
</file>